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FE76F3" w14:textId="78C12BC6" w:rsidR="003A7B80" w:rsidRDefault="003A7B80" w:rsidP="003A7B80">
      <w:pPr>
        <w:pStyle w:val="Tittel"/>
      </w:pPr>
      <w:bookmarkStart w:id="0" w:name="_GoBack"/>
      <w:bookmarkEnd w:id="0"/>
      <w:r>
        <w:rPr>
          <w:noProof/>
          <w:lang w:eastAsia="nb-NO"/>
        </w:rPr>
        <w:drawing>
          <wp:inline distT="0" distB="0" distL="0" distR="0" wp14:anchorId="78C12BC6" wp14:editId="58A61F09">
            <wp:extent cx="639631" cy="656032"/>
            <wp:effectExtent l="0" t="0" r="0" b="0"/>
            <wp:docPr id="16007718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9631" cy="656032"/>
                    </a:xfrm>
                    <a:prstGeom prst="rect">
                      <a:avLst/>
                    </a:prstGeom>
                  </pic:spPr>
                </pic:pic>
              </a:graphicData>
            </a:graphic>
          </wp:inline>
        </w:drawing>
      </w:r>
      <w:r w:rsidR="78C12BC6">
        <w:t>Årsmelding 2014 - Håndball</w:t>
      </w:r>
    </w:p>
    <w:p w14:paraId="514009DE" w14:textId="77777777" w:rsidR="003A7B80" w:rsidRDefault="003A7B80" w:rsidP="00962FB2">
      <w:pPr>
        <w:pStyle w:val="Overskrift2"/>
      </w:pPr>
      <w:r>
        <w:t>Håndballstyret har i 201</w:t>
      </w:r>
      <w:r w:rsidR="00A6301A">
        <w:t>4</w:t>
      </w:r>
      <w:r>
        <w:t xml:space="preserve"> bestått av:</w:t>
      </w:r>
    </w:p>
    <w:p w14:paraId="20C762E4" w14:textId="77777777" w:rsidR="003A7B80" w:rsidRDefault="003A7B80" w:rsidP="003A7B80">
      <w:pPr>
        <w:spacing w:after="0"/>
        <w:ind w:firstLine="708"/>
      </w:pPr>
      <w:r>
        <w:t>Håvard Hindseth, leder</w:t>
      </w:r>
    </w:p>
    <w:p w14:paraId="1C29851E" w14:textId="77777777" w:rsidR="003A7B80" w:rsidRDefault="003A7B80" w:rsidP="003A7B80">
      <w:pPr>
        <w:spacing w:after="0"/>
        <w:ind w:firstLine="708"/>
      </w:pPr>
      <w:r>
        <w:t>Bente Anita Undseth, nestleder, arrangementsansvarlig</w:t>
      </w:r>
    </w:p>
    <w:p w14:paraId="7FE4A3E4" w14:textId="77777777" w:rsidR="003A7B80" w:rsidRDefault="003A7B80" w:rsidP="003A7B80">
      <w:pPr>
        <w:spacing w:after="0"/>
        <w:ind w:firstLine="708"/>
      </w:pPr>
      <w:r>
        <w:t>Ina B Hunsdal, økonomiansvarlig</w:t>
      </w:r>
    </w:p>
    <w:p w14:paraId="0170536C" w14:textId="77777777" w:rsidR="003A7B80" w:rsidRDefault="003A7B80" w:rsidP="003A7B80">
      <w:pPr>
        <w:spacing w:after="0"/>
        <w:ind w:firstLine="708"/>
      </w:pPr>
      <w:r>
        <w:t xml:space="preserve">Gry Berg Andersen, </w:t>
      </w:r>
      <w:r w:rsidR="00EA54D5">
        <w:t xml:space="preserve">sportslig </w:t>
      </w:r>
      <w:r w:rsidR="004413A1">
        <w:t xml:space="preserve">leder </w:t>
      </w:r>
      <w:r w:rsidR="00EA54D5">
        <w:t xml:space="preserve"> </w:t>
      </w:r>
    </w:p>
    <w:p w14:paraId="4D3D17CC" w14:textId="77777777" w:rsidR="003A7B80" w:rsidRDefault="003A7B80" w:rsidP="003A7B80">
      <w:pPr>
        <w:spacing w:after="0"/>
        <w:ind w:firstLine="708"/>
      </w:pPr>
      <w:r>
        <w:t>Eva Hareide, dommerkontakt</w:t>
      </w:r>
    </w:p>
    <w:p w14:paraId="3BC6C47A" w14:textId="77777777" w:rsidR="003A7B80" w:rsidRDefault="003A7B80" w:rsidP="003A7B80">
      <w:pPr>
        <w:spacing w:after="0"/>
        <w:ind w:firstLine="708"/>
      </w:pPr>
      <w:r>
        <w:t>Bård Ervik, materialansvarlig</w:t>
      </w:r>
    </w:p>
    <w:p w14:paraId="536C59AE" w14:textId="77777777" w:rsidR="003A7B80" w:rsidRDefault="003A7B80" w:rsidP="003A7B80">
      <w:pPr>
        <w:spacing w:after="0"/>
      </w:pPr>
    </w:p>
    <w:p w14:paraId="7EB94E7C" w14:textId="77777777" w:rsidR="00962FB2" w:rsidRDefault="003A7B80" w:rsidP="003A7B80">
      <w:pPr>
        <w:spacing w:after="0"/>
      </w:pPr>
      <w:r>
        <w:t xml:space="preserve">Styret har hatt </w:t>
      </w:r>
      <w:r w:rsidR="00BE2B2F">
        <w:t>9</w:t>
      </w:r>
      <w:r w:rsidR="00962FB2">
        <w:t xml:space="preserve"> møter gjennom året, og representanter har deltatt på flere klubbledermøter i dalføret, samt at klubben var representert på Håndballforum på </w:t>
      </w:r>
      <w:r w:rsidR="00BE2B2F">
        <w:t xml:space="preserve">Royal Garden </w:t>
      </w:r>
      <w:r w:rsidR="00962FB2">
        <w:t xml:space="preserve">i november, regionens samlingspunkt for alle klubber i region Midt-Norge. </w:t>
      </w:r>
    </w:p>
    <w:p w14:paraId="2604E8EE" w14:textId="77777777" w:rsidR="001718B4" w:rsidRDefault="001718B4" w:rsidP="003A7B80">
      <w:pPr>
        <w:spacing w:after="0"/>
      </w:pPr>
    </w:p>
    <w:p w14:paraId="2568ABEF" w14:textId="77777777" w:rsidR="00962FB2" w:rsidRDefault="00A6301A" w:rsidP="00962FB2">
      <w:pPr>
        <w:pStyle w:val="Overskrift2"/>
      </w:pPr>
      <w:r>
        <w:t>Ø</w:t>
      </w:r>
      <w:r w:rsidR="00962FB2">
        <w:t xml:space="preserve">konomi </w:t>
      </w:r>
    </w:p>
    <w:p w14:paraId="3B98AF84" w14:textId="77777777" w:rsidR="00AF0FD3" w:rsidRDefault="00962FB2" w:rsidP="003A7B80">
      <w:pPr>
        <w:spacing w:after="0"/>
      </w:pPr>
      <w:r>
        <w:t xml:space="preserve">Remyra IL </w:t>
      </w:r>
      <w:r w:rsidR="00F332DC">
        <w:t>H</w:t>
      </w:r>
      <w:r>
        <w:t xml:space="preserve">åndball har god økonomi, og kan vise til overskudd </w:t>
      </w:r>
      <w:r w:rsidR="00AF0FD3">
        <w:t>i kalenderåret 201</w:t>
      </w:r>
      <w:r w:rsidR="00F332DC">
        <w:t>4.</w:t>
      </w:r>
    </w:p>
    <w:p w14:paraId="6B921D90" w14:textId="77777777" w:rsidR="00AF0FD3" w:rsidRDefault="00AF0FD3" w:rsidP="003A7B80">
      <w:pPr>
        <w:spacing w:after="0"/>
      </w:pPr>
      <w:r>
        <w:t>God styring og kontroll på kostnader,</w:t>
      </w:r>
      <w:r w:rsidR="00782BA7">
        <w:t xml:space="preserve"> spesielt ved </w:t>
      </w:r>
      <w:r w:rsidR="00DD50A7">
        <w:t>hall-</w:t>
      </w:r>
      <w:r w:rsidR="00782BA7">
        <w:t xml:space="preserve"> arrangement</w:t>
      </w:r>
      <w:r w:rsidR="00A6301A">
        <w:t xml:space="preserve">, </w:t>
      </w:r>
      <w:r>
        <w:t>samt ett godt inntektsbringende arbeid gjennom året har ført til dette.</w:t>
      </w:r>
    </w:p>
    <w:p w14:paraId="5F850982" w14:textId="77777777" w:rsidR="00AF0FD3" w:rsidRDefault="00AF0FD3" w:rsidP="003A7B80">
      <w:pPr>
        <w:spacing w:after="0"/>
      </w:pPr>
      <w:r>
        <w:t>Inntektsgivende aktiviteter har vært:</w:t>
      </w:r>
    </w:p>
    <w:p w14:paraId="0DCAA529" w14:textId="77777777" w:rsidR="00AF0FD3" w:rsidRDefault="00AF0FD3" w:rsidP="00AF0FD3">
      <w:pPr>
        <w:pStyle w:val="Listeavsnitt"/>
        <w:numPr>
          <w:ilvl w:val="0"/>
          <w:numId w:val="1"/>
        </w:numPr>
        <w:spacing w:after="0"/>
      </w:pPr>
      <w:r>
        <w:t xml:space="preserve">Hallarrangementer </w:t>
      </w:r>
      <w:r w:rsidR="00CF6ECE">
        <w:t xml:space="preserve">med </w:t>
      </w:r>
      <w:r>
        <w:t>inntekter fra billetter og kiosk</w:t>
      </w:r>
    </w:p>
    <w:p w14:paraId="322EBCB5" w14:textId="77777777" w:rsidR="00AF0FD3" w:rsidRDefault="00AF0FD3" w:rsidP="00AF0FD3">
      <w:pPr>
        <w:pStyle w:val="Listeavsnitt"/>
        <w:numPr>
          <w:ilvl w:val="0"/>
          <w:numId w:val="1"/>
        </w:numPr>
        <w:spacing w:after="0"/>
      </w:pPr>
      <w:r>
        <w:t>Rømmegrøtsalg under Stjørdalsdagene</w:t>
      </w:r>
    </w:p>
    <w:p w14:paraId="460A490A" w14:textId="77777777" w:rsidR="00147014" w:rsidRDefault="00147014" w:rsidP="00AF0FD3">
      <w:pPr>
        <w:pStyle w:val="Listeavsnitt"/>
        <w:numPr>
          <w:ilvl w:val="0"/>
          <w:numId w:val="1"/>
        </w:numPr>
        <w:spacing w:after="0"/>
      </w:pPr>
      <w:r>
        <w:t>Avtale med hovedsponsor</w:t>
      </w:r>
    </w:p>
    <w:p w14:paraId="13A0E3F2" w14:textId="77777777" w:rsidR="00CF6ECE" w:rsidRDefault="00147014" w:rsidP="00147014">
      <w:pPr>
        <w:spacing w:after="0"/>
      </w:pPr>
      <w:r>
        <w:t>I tillegg har foreldre og spillere på flere av våre håndballag vært ivrige til å stille opp ved hovedlagets dugnader og skaffet sine respektive lag inntekter.</w:t>
      </w:r>
    </w:p>
    <w:p w14:paraId="1E557031" w14:textId="77777777" w:rsidR="00F332DC" w:rsidRDefault="00F332DC" w:rsidP="00147014">
      <w:pPr>
        <w:spacing w:after="0"/>
      </w:pPr>
    </w:p>
    <w:p w14:paraId="4EBDC0E5" w14:textId="77777777" w:rsidR="00C57EB4" w:rsidRDefault="00C57EB4" w:rsidP="00C57EB4">
      <w:pPr>
        <w:pStyle w:val="Overskrift2"/>
      </w:pPr>
      <w:r>
        <w:t>Arrangement</w:t>
      </w:r>
      <w:r w:rsidR="008C76AC">
        <w:t xml:space="preserve"> </w:t>
      </w:r>
    </w:p>
    <w:p w14:paraId="609DFAC4" w14:textId="52542605" w:rsidR="00780F64" w:rsidRDefault="00335B9A" w:rsidP="00EA1C84">
      <w:pPr>
        <w:spacing w:after="0"/>
      </w:pPr>
      <w:r>
        <w:t xml:space="preserve">Remyra IL Håndball har </w:t>
      </w:r>
      <w:r w:rsidR="00780F64">
        <w:t>avviklet 11 arrangement med seriekamper i 2014. Disse har vært arrangert hovedsakelig i Stjørdalshallen, men også i Hegrahallen og Fosslia Fjellhall.</w:t>
      </w:r>
    </w:p>
    <w:p w14:paraId="27AA086C" w14:textId="1D760DA2" w:rsidR="00484D4D" w:rsidRDefault="00BF4799" w:rsidP="00484D4D">
      <w:pPr>
        <w:spacing w:after="0"/>
      </w:pPr>
      <w:r>
        <w:t xml:space="preserve">Ved </w:t>
      </w:r>
      <w:r w:rsidR="00484D4D">
        <w:t>kamparrangement har økonomiansvarlig tatt hånd om bestillinger av</w:t>
      </w:r>
      <w:r>
        <w:t xml:space="preserve"> varer</w:t>
      </w:r>
      <w:r w:rsidR="00484D4D">
        <w:t xml:space="preserve">, noe som har forenklet jobbet </w:t>
      </w:r>
      <w:r>
        <w:t>f</w:t>
      </w:r>
      <w:r w:rsidR="00484D4D">
        <w:t>or de som har arrangert, samt at det har blitt bedre kostnadskontroll.</w:t>
      </w:r>
    </w:p>
    <w:p w14:paraId="4111DB32" w14:textId="77777777" w:rsidR="00484D4D" w:rsidRDefault="00484D4D" w:rsidP="00EA1C84">
      <w:pPr>
        <w:spacing w:after="0"/>
      </w:pPr>
    </w:p>
    <w:p w14:paraId="6512DD56" w14:textId="6BF7106E" w:rsidR="00EA1C84" w:rsidRDefault="00EA1C84" w:rsidP="00EA1C84">
      <w:pPr>
        <w:spacing w:after="0"/>
      </w:pPr>
      <w:r>
        <w:t>Under Stjørdalsdagene i august ble det tradisjon tro arrangert «Trivelig torsdag» på torget med salg av rømmegrøt, kaffe og vaffel. Flott vær og mye folk gjorde arrangementet til en suksess</w:t>
      </w:r>
      <w:r w:rsidR="004413A1">
        <w:t>.</w:t>
      </w:r>
      <w:r w:rsidR="00560596">
        <w:t xml:space="preserve"> </w:t>
      </w:r>
      <w:r w:rsidR="00484D4D">
        <w:t>(igjen!)</w:t>
      </w:r>
    </w:p>
    <w:p w14:paraId="1FC213B8" w14:textId="77777777" w:rsidR="00F44EE8" w:rsidRDefault="00F44EE8" w:rsidP="00EA1C84">
      <w:pPr>
        <w:spacing w:after="0"/>
      </w:pPr>
    </w:p>
    <w:p w14:paraId="737B4DC3" w14:textId="178FA5A2" w:rsidR="00EA1C84" w:rsidRDefault="00F44EE8" w:rsidP="00EA1C84">
      <w:pPr>
        <w:spacing w:after="0"/>
      </w:pPr>
      <w:r>
        <w:t xml:space="preserve">Sammen med andre lag i dalføret var Remyra med å arrangere </w:t>
      </w:r>
      <w:r w:rsidR="003D58CB">
        <w:t>Landsturneringen i håndball/fotball i august</w:t>
      </w:r>
      <w:r>
        <w:t>, ett stort arrangement med 1500 deltakere</w:t>
      </w:r>
      <w:r w:rsidR="003D58CB">
        <w:t>.</w:t>
      </w:r>
      <w:r w:rsidR="00BF4799">
        <w:t xml:space="preserve"> Dette var en god inntektskilde for de lag som deltok.</w:t>
      </w:r>
      <w:r w:rsidR="003D58CB">
        <w:t xml:space="preserve"> </w:t>
      </w:r>
    </w:p>
    <w:p w14:paraId="5C631C76" w14:textId="098A9580" w:rsidR="00780F64" w:rsidRDefault="00780F64" w:rsidP="00335B9A"/>
    <w:p w14:paraId="1EB2FD50" w14:textId="77777777" w:rsidR="001718B4" w:rsidRDefault="00C57EB4" w:rsidP="00C57EB4">
      <w:pPr>
        <w:pStyle w:val="Overskrift2"/>
      </w:pPr>
      <w:r>
        <w:lastRenderedPageBreak/>
        <w:t>Sportslig</w:t>
      </w:r>
    </w:p>
    <w:p w14:paraId="53AC9C9C" w14:textId="7C442B8E" w:rsidR="004413A1" w:rsidRDefault="004413A1" w:rsidP="004413A1">
      <w:pPr>
        <w:spacing w:after="0"/>
      </w:pPr>
      <w:r>
        <w:t>Det har blitt etablert et felles sportslig utvalg for klubbene i dalføret med formål om å fremme og ivareta håndballinteressen.</w:t>
      </w:r>
      <w:r w:rsidR="009F67B3">
        <w:t xml:space="preserve"> Utvalget kom i gang med sine månedlige møter høsten 2014. En av målsetningene er blant annet å sammen stå ansvarlig for felles arrangement der man </w:t>
      </w:r>
      <w:r w:rsidR="00E12BC2">
        <w:t>tidligere har arrangert hver for seg.</w:t>
      </w:r>
      <w:r w:rsidR="009F67B3">
        <w:t xml:space="preserve"> </w:t>
      </w:r>
      <w:r w:rsidR="00E12BC2">
        <w:t>Aktivitetene høsten</w:t>
      </w:r>
      <w:r>
        <w:t xml:space="preserve"> 2014</w:t>
      </w:r>
      <w:r w:rsidR="00E12BC2">
        <w:t xml:space="preserve"> har vært</w:t>
      </w:r>
      <w:r w:rsidR="006F4EAE">
        <w:t xml:space="preserve"> seminar og trening med Sven Tore</w:t>
      </w:r>
      <w:r w:rsidR="003D58CB">
        <w:t xml:space="preserve"> Jacobsen,</w:t>
      </w:r>
      <w:r w:rsidR="006F4EAE">
        <w:t xml:space="preserve"> og målvaktstrening</w:t>
      </w:r>
      <w:r w:rsidR="003D58CB">
        <w:t xml:space="preserve"> i samarbeid me</w:t>
      </w:r>
      <w:r w:rsidR="006F4EAE">
        <w:t xml:space="preserve">d øvrige lag i dalføret. </w:t>
      </w:r>
      <w:r w:rsidR="00DA67A1">
        <w:t>Flere spennende samlinger er under</w:t>
      </w:r>
      <w:r w:rsidR="00E12BC2">
        <w:t xml:space="preserve"> planlegging og vil bli gjennomført våren 2015. En annen stor jobb som planlegges for våren 2015 er håndballens felles påvirkning i forhold til fordeling av halltid.</w:t>
      </w:r>
    </w:p>
    <w:p w14:paraId="2000EF81" w14:textId="77777777" w:rsidR="00CF231A" w:rsidRPr="00CF6ECE" w:rsidRDefault="00CF231A" w:rsidP="00756F6A">
      <w:pPr>
        <w:pStyle w:val="Overskrift3"/>
      </w:pPr>
      <w:r>
        <w:t>Spillere/lag</w:t>
      </w:r>
    </w:p>
    <w:p w14:paraId="5EF0F1BE" w14:textId="77777777" w:rsidR="00CF231A" w:rsidRDefault="00CF231A" w:rsidP="00CF231A">
      <w:pPr>
        <w:spacing w:after="0"/>
      </w:pPr>
      <w:r>
        <w:t>I sesongen 2014/2015 har Remyra 5 årganger med totalt 12 lag med i seriespill</w:t>
      </w:r>
    </w:p>
    <w:p w14:paraId="5C76E39C" w14:textId="77777777" w:rsidR="00CF231A" w:rsidRDefault="00CF231A" w:rsidP="00CF231A">
      <w:pPr>
        <w:spacing w:after="0"/>
      </w:pPr>
      <w:r>
        <w:t>J10 født 200</w:t>
      </w:r>
      <w:r w:rsidR="00870FBC">
        <w:t>4</w:t>
      </w:r>
      <w:r>
        <w:t xml:space="preserve"> – 16 jenter</w:t>
      </w:r>
    </w:p>
    <w:p w14:paraId="5806AC7D" w14:textId="77777777" w:rsidR="00CF231A" w:rsidRDefault="00CF231A" w:rsidP="00CF231A">
      <w:pPr>
        <w:spacing w:after="0"/>
      </w:pPr>
      <w:r>
        <w:t>G10 født 200</w:t>
      </w:r>
      <w:r w:rsidR="00870FBC">
        <w:t>4/05</w:t>
      </w:r>
      <w:r>
        <w:t xml:space="preserve"> – 1</w:t>
      </w:r>
      <w:r w:rsidR="00870FBC">
        <w:t>8</w:t>
      </w:r>
      <w:r>
        <w:t xml:space="preserve"> gutter</w:t>
      </w:r>
    </w:p>
    <w:p w14:paraId="131428EE" w14:textId="77777777" w:rsidR="00870FBC" w:rsidRDefault="00870FBC" w:rsidP="00CF231A">
      <w:pPr>
        <w:spacing w:after="0"/>
      </w:pPr>
      <w:r>
        <w:t>J11 født 2003</w:t>
      </w:r>
      <w:r w:rsidR="00CE5BFA">
        <w:t xml:space="preserve"> – 13 jenter</w:t>
      </w:r>
      <w:r w:rsidR="00D6305A">
        <w:t xml:space="preserve"> (2 lag i serie)</w:t>
      </w:r>
    </w:p>
    <w:p w14:paraId="0772ED0F" w14:textId="77777777" w:rsidR="00D6305A" w:rsidRDefault="00D6305A" w:rsidP="00CF231A">
      <w:pPr>
        <w:spacing w:after="0"/>
      </w:pPr>
      <w:r>
        <w:t>G11 født 2003 – 12 spillere (2 lag i serie)</w:t>
      </w:r>
    </w:p>
    <w:p w14:paraId="5EFD0D92" w14:textId="77777777" w:rsidR="00CF231A" w:rsidRDefault="00CF231A" w:rsidP="00CF231A">
      <w:pPr>
        <w:spacing w:after="0"/>
      </w:pPr>
      <w:r>
        <w:t>J1</w:t>
      </w:r>
      <w:r w:rsidR="00D6305A">
        <w:t>2</w:t>
      </w:r>
      <w:r>
        <w:t xml:space="preserve"> født 2002 – 11 jenter</w:t>
      </w:r>
    </w:p>
    <w:p w14:paraId="2CFE91ED" w14:textId="77777777" w:rsidR="00CF231A" w:rsidRDefault="00CF231A" w:rsidP="00CF231A">
      <w:pPr>
        <w:spacing w:after="0"/>
      </w:pPr>
      <w:r>
        <w:t>J1</w:t>
      </w:r>
      <w:r w:rsidR="00D6305A">
        <w:t>3</w:t>
      </w:r>
      <w:r>
        <w:t xml:space="preserve"> født 2001 – 19 jenter (2 lag i serie)</w:t>
      </w:r>
    </w:p>
    <w:p w14:paraId="3D30FC8D" w14:textId="77777777" w:rsidR="00CF231A" w:rsidRDefault="00CF231A" w:rsidP="00CF231A">
      <w:pPr>
        <w:spacing w:after="0"/>
      </w:pPr>
      <w:r>
        <w:t>J1</w:t>
      </w:r>
      <w:r w:rsidR="00D6305A">
        <w:t>4</w:t>
      </w:r>
      <w:r>
        <w:t xml:space="preserve"> født 2000 - </w:t>
      </w:r>
      <w:r w:rsidR="00D6305A">
        <w:t>19</w:t>
      </w:r>
      <w:r>
        <w:t xml:space="preserve"> jenter (</w:t>
      </w:r>
      <w:r w:rsidR="00D6305A">
        <w:t>3</w:t>
      </w:r>
      <w:r>
        <w:t xml:space="preserve"> lag i serie)</w:t>
      </w:r>
    </w:p>
    <w:p w14:paraId="1B5583B1" w14:textId="77777777" w:rsidR="00CF231A" w:rsidRDefault="00CF231A" w:rsidP="00CF231A">
      <w:pPr>
        <w:spacing w:after="0"/>
      </w:pPr>
    </w:p>
    <w:p w14:paraId="3AA9E84E" w14:textId="77777777" w:rsidR="00CE5BFA" w:rsidRDefault="00CE5BFA" w:rsidP="00CF231A">
      <w:pPr>
        <w:spacing w:after="0"/>
      </w:pPr>
      <w:r>
        <w:t>G10 er lag sammen med gutter født 2005.</w:t>
      </w:r>
    </w:p>
    <w:p w14:paraId="2341CB5C" w14:textId="77777777" w:rsidR="00CE5BFA" w:rsidRDefault="00D6305A" w:rsidP="00CF231A">
      <w:pPr>
        <w:spacing w:after="0"/>
      </w:pPr>
      <w:r>
        <w:t>G11 er samarbeidslag med Stjørdals-Blink.</w:t>
      </w:r>
    </w:p>
    <w:p w14:paraId="2E2345CA" w14:textId="77777777" w:rsidR="00D6305A" w:rsidRDefault="00D6305A" w:rsidP="00CF231A">
      <w:pPr>
        <w:spacing w:after="0"/>
      </w:pPr>
    </w:p>
    <w:p w14:paraId="1A392728" w14:textId="0B2C551C" w:rsidR="00CF231A" w:rsidRDefault="00CF231A" w:rsidP="00756F6A">
      <w:pPr>
        <w:pStyle w:val="Overskrift3"/>
      </w:pPr>
      <w:r>
        <w:t>Mini</w:t>
      </w:r>
      <w:r w:rsidR="009D6E57">
        <w:t>hå</w:t>
      </w:r>
      <w:r>
        <w:t>ndball</w:t>
      </w:r>
    </w:p>
    <w:p w14:paraId="1D9FFC08" w14:textId="7E460DDF" w:rsidR="00CF231A" w:rsidRDefault="00CF231A" w:rsidP="00CF231A">
      <w:r>
        <w:t>Det er også minihåndballag for jenter og gutter født i 200</w:t>
      </w:r>
      <w:r w:rsidR="002B3AE0">
        <w:t>5</w:t>
      </w:r>
      <w:r w:rsidR="00277E47">
        <w:t xml:space="preserve">, </w:t>
      </w:r>
      <w:r>
        <w:t>200</w:t>
      </w:r>
      <w:r w:rsidR="002B3AE0">
        <w:t xml:space="preserve">6 og </w:t>
      </w:r>
      <w:r>
        <w:t>200</w:t>
      </w:r>
      <w:r w:rsidR="002B3AE0">
        <w:t>7.</w:t>
      </w:r>
    </w:p>
    <w:p w14:paraId="1D9471DC" w14:textId="77777777" w:rsidR="00CF231A" w:rsidRDefault="00CF231A" w:rsidP="00756F6A">
      <w:pPr>
        <w:pStyle w:val="Overskrift3"/>
      </w:pPr>
      <w:r>
        <w:t xml:space="preserve">Trening     </w:t>
      </w:r>
    </w:p>
    <w:p w14:paraId="62E0CC2D" w14:textId="72047C23" w:rsidR="00DB7421" w:rsidRDefault="00CF231A" w:rsidP="00CF231A">
      <w:pPr>
        <w:pStyle w:val="Ingenmellomrom"/>
      </w:pPr>
      <w:r>
        <w:t xml:space="preserve">Våre lag har </w:t>
      </w:r>
      <w:r w:rsidR="00DB7421">
        <w:t xml:space="preserve">i all hovedsak </w:t>
      </w:r>
      <w:r>
        <w:t xml:space="preserve">hatt sine treninger i Stjørdalshallen, også </w:t>
      </w:r>
      <w:r w:rsidR="00DB7421">
        <w:t xml:space="preserve">gymsalen </w:t>
      </w:r>
      <w:r>
        <w:t>på Fosslia skole</w:t>
      </w:r>
      <w:r w:rsidR="00E12BC2">
        <w:t xml:space="preserve"> og Fjellhallen</w:t>
      </w:r>
      <w:r w:rsidR="00DB7421">
        <w:t xml:space="preserve"> er benyttet</w:t>
      </w:r>
      <w:r>
        <w:t>.</w:t>
      </w:r>
      <w:r w:rsidR="00DA67A1">
        <w:t xml:space="preserve"> Vi vil hele tiden etterstrebe å få så mange som mulig av våre lag inn i Stjørdalshallen, da dette er å anse som det beste sted for å trene håndball. Når vi kommer til sprengt kapasitet er det nedover i klassene som først går til gymsaler, fordi de i starten skal ha fokus mot allsidighet og grunntrening. </w:t>
      </w:r>
    </w:p>
    <w:p w14:paraId="6505D095" w14:textId="77777777" w:rsidR="00DB7421" w:rsidRDefault="00DB7421" w:rsidP="00CF231A">
      <w:pPr>
        <w:pStyle w:val="Ingenmellomrom"/>
      </w:pPr>
    </w:p>
    <w:p w14:paraId="2B1FD619" w14:textId="77777777" w:rsidR="00DB7421" w:rsidRDefault="00DB7421" w:rsidP="00756F6A">
      <w:pPr>
        <w:pStyle w:val="Overskrift3"/>
      </w:pPr>
      <w:r>
        <w:t>Trenere</w:t>
      </w:r>
    </w:p>
    <w:p w14:paraId="7F653B1E" w14:textId="77777777" w:rsidR="00DB7421" w:rsidRDefault="00DB7421" w:rsidP="00DB7421">
      <w:pPr>
        <w:pStyle w:val="Ingenmellomrom"/>
      </w:pPr>
      <w:r>
        <w:t>Trenerressurser er stort sett hentet innad i foreldregruppene og med aktivt fokus på trenerkompetanse har mange gjennomført Trenerkurs i regi av håndballregionen.  Som en gest for våre trenere og lagledere fikk disse plagg fra klubbkolleksjonen høsten 2014.</w:t>
      </w:r>
    </w:p>
    <w:p w14:paraId="6999FD62" w14:textId="77777777" w:rsidR="00CF231A" w:rsidRDefault="00CF231A" w:rsidP="00CF231A">
      <w:pPr>
        <w:pStyle w:val="Ingenmellomrom"/>
      </w:pPr>
    </w:p>
    <w:p w14:paraId="539A92CF" w14:textId="77777777" w:rsidR="00286F2B" w:rsidRDefault="00286F2B" w:rsidP="00756F6A">
      <w:pPr>
        <w:pStyle w:val="Overskrift3"/>
      </w:pPr>
      <w:r>
        <w:t>Cuper</w:t>
      </w:r>
    </w:p>
    <w:p w14:paraId="6BFEF2DA" w14:textId="7086C2B1" w:rsidR="00286F2B" w:rsidRDefault="00286F2B" w:rsidP="00286F2B">
      <w:pPr>
        <w:pStyle w:val="Ingenmellomrom"/>
      </w:pPr>
      <w:r>
        <w:t xml:space="preserve">Våren 2014 dro Remyra med alle sine lag på Tillercup i Trondheim.  Ellers har lag fra </w:t>
      </w:r>
      <w:r w:rsidR="00235DB3">
        <w:t>Re</w:t>
      </w:r>
      <w:r w:rsidR="00DA67A1">
        <w:t xml:space="preserve">myra deltatt på </w:t>
      </w:r>
      <w:r>
        <w:t xml:space="preserve">andre cuper gjennom året, blant annet </w:t>
      </w:r>
      <w:r w:rsidR="006F4EAE">
        <w:t>Rosecup</w:t>
      </w:r>
      <w:r w:rsidR="009059B3">
        <w:t xml:space="preserve"> i Molde</w:t>
      </w:r>
      <w:r w:rsidR="006F4EAE">
        <w:t xml:space="preserve">, </w:t>
      </w:r>
      <w:r>
        <w:t>Røroscu</w:t>
      </w:r>
      <w:r w:rsidR="00235DB3">
        <w:t>p, Steinkjercup</w:t>
      </w:r>
      <w:r>
        <w:t xml:space="preserve"> og Selbucupen</w:t>
      </w:r>
      <w:r w:rsidR="00235DB3">
        <w:t>.</w:t>
      </w:r>
      <w:r w:rsidR="009D6E57">
        <w:t xml:space="preserve"> Rosecupen ble vunnet av J2001.</w:t>
      </w:r>
    </w:p>
    <w:p w14:paraId="2EB7855D" w14:textId="301C1B46" w:rsidR="00286F2B" w:rsidRDefault="00286F2B" w:rsidP="00CF231A">
      <w:pPr>
        <w:pStyle w:val="Ingenmellomrom"/>
      </w:pPr>
    </w:p>
    <w:p w14:paraId="44083517" w14:textId="77777777" w:rsidR="00BA2545" w:rsidRDefault="001718B4" w:rsidP="00756F6A">
      <w:pPr>
        <w:pStyle w:val="Overskrift3"/>
      </w:pPr>
      <w:r>
        <w:t>Dommer</w:t>
      </w:r>
      <w:r w:rsidR="00235DB3">
        <w:t>e</w:t>
      </w:r>
    </w:p>
    <w:p w14:paraId="09E99836" w14:textId="20E3549E" w:rsidR="003D58CB" w:rsidRDefault="003211C0" w:rsidP="003D58CB">
      <w:r>
        <w:t xml:space="preserve">I vårsesongen 2014 hadde Remyra 2 stk dommere, men disse var ikke motivert </w:t>
      </w:r>
      <w:r w:rsidR="00756F6A">
        <w:t xml:space="preserve">til å være med en ny sesong på grunn av </w:t>
      </w:r>
      <w:r>
        <w:t>mye skoleaktivitet og andre interesser.</w:t>
      </w:r>
    </w:p>
    <w:p w14:paraId="618115D3" w14:textId="77777777" w:rsidR="003211C0" w:rsidRDefault="003211C0" w:rsidP="003D58CB">
      <w:r>
        <w:lastRenderedPageBreak/>
        <w:t>Av de som tok barnekamplederkurs høsten 2013 var det heller ikke noen som ville bli med å dømme kamper etter vårsesongen.</w:t>
      </w:r>
    </w:p>
    <w:p w14:paraId="302F210F" w14:textId="77777777" w:rsidR="003211C0" w:rsidRPr="003D58CB" w:rsidRDefault="003211C0" w:rsidP="003D58CB">
      <w:r>
        <w:t>Remyra har således ingen registrerte dommere ved utgangen av 2014</w:t>
      </w:r>
    </w:p>
    <w:p w14:paraId="1B141B63" w14:textId="77777777" w:rsidR="00C57EB4" w:rsidRDefault="00BA2545" w:rsidP="00756F6A">
      <w:pPr>
        <w:pStyle w:val="Overskrift3"/>
      </w:pPr>
      <w:r>
        <w:t>Materi</w:t>
      </w:r>
      <w:r w:rsidR="00235DB3">
        <w:t xml:space="preserve">ell </w:t>
      </w:r>
      <w:r w:rsidR="00C57EB4">
        <w:t xml:space="preserve"> </w:t>
      </w:r>
    </w:p>
    <w:p w14:paraId="6D6B5DC2" w14:textId="41256E0A" w:rsidR="00AB1736" w:rsidRDefault="78C12BC6" w:rsidP="004C22AC">
      <w:r>
        <w:t>Utover standard utstyr til lagene som etterfylling av isposer, sportstape, vester etc. ble det i 2014 kjøpt inn fellesutstyr til bruk for alle lagene. Dette er medisinballer, balansematter, strikk, hoppetau, baller etc. Eget skap og «samlekurv» i hallen er fylt opp med utstyr til felles benyttelse.</w:t>
      </w:r>
    </w:p>
    <w:p w14:paraId="4AF8CF8A" w14:textId="4E4418D7" w:rsidR="00AB1736" w:rsidRDefault="78C12BC6" w:rsidP="004C22AC">
      <w:r>
        <w:t>«Treningspartneren» som tidligere har stått i Fjellhallen er flyttet til Stjørdalshallen slik at alt utstyr er samlet en plass.</w:t>
      </w:r>
    </w:p>
    <w:p w14:paraId="463EC8E9" w14:textId="19781A56" w:rsidR="00AB1736" w:rsidRDefault="78C12BC6" w:rsidP="004C22AC">
      <w:r>
        <w:t xml:space="preserve">I samarbeid med hovedlaget ble det også investert i «hastighetsmåler» til benyttelse for lagene. </w:t>
      </w:r>
    </w:p>
    <w:p w14:paraId="490F1F0A" w14:textId="77777777" w:rsidR="00C57EB4" w:rsidRDefault="00BA2545" w:rsidP="00756F6A">
      <w:pPr>
        <w:pStyle w:val="Overskrift3"/>
      </w:pPr>
      <w:r>
        <w:t>Annen i</w:t>
      </w:r>
      <w:r w:rsidR="00C57EB4">
        <w:t>nformasjon fra Styret</w:t>
      </w:r>
    </w:p>
    <w:p w14:paraId="6426B040" w14:textId="77777777" w:rsidR="00C57EB4" w:rsidRDefault="00C57EB4" w:rsidP="00C57EB4">
      <w:pPr>
        <w:spacing w:after="0"/>
      </w:pPr>
      <w:r>
        <w:t xml:space="preserve">Av aktiviteter styret har bidratt til gjennom året kan </w:t>
      </w:r>
      <w:r w:rsidR="001C0916">
        <w:t xml:space="preserve">det </w:t>
      </w:r>
      <w:r>
        <w:t>kort oppsummeres som følger;</w:t>
      </w:r>
    </w:p>
    <w:p w14:paraId="3B447D7D" w14:textId="77777777" w:rsidR="00C57EB4" w:rsidRDefault="001C0916" w:rsidP="00C57EB4">
      <w:pPr>
        <w:pStyle w:val="Listeavsnitt"/>
        <w:numPr>
          <w:ilvl w:val="0"/>
          <w:numId w:val="1"/>
        </w:numPr>
        <w:spacing w:after="0"/>
      </w:pPr>
      <w:r>
        <w:t xml:space="preserve">Forlenget </w:t>
      </w:r>
      <w:r w:rsidR="00C57EB4">
        <w:t>sponsoravtale med Nordea som hovedsponsor for avdelingen.</w:t>
      </w:r>
    </w:p>
    <w:p w14:paraId="4D8EF003" w14:textId="77777777" w:rsidR="00C57EB4" w:rsidRDefault="00C57EB4" w:rsidP="00E26738">
      <w:pPr>
        <w:pStyle w:val="Listeavsnitt"/>
        <w:numPr>
          <w:ilvl w:val="1"/>
          <w:numId w:val="1"/>
        </w:numPr>
      </w:pPr>
      <w:r>
        <w:t>1-årig avtale med opsjon på ytterligere</w:t>
      </w:r>
      <w:r w:rsidR="001C0916">
        <w:t xml:space="preserve"> </w:t>
      </w:r>
      <w:r>
        <w:t>1 år</w:t>
      </w:r>
      <w:r w:rsidR="00E26738">
        <w:t>.</w:t>
      </w:r>
    </w:p>
    <w:p w14:paraId="7F9A877D" w14:textId="77777777" w:rsidR="00C57EB4" w:rsidRDefault="00C57EB4" w:rsidP="00C57EB4">
      <w:pPr>
        <w:pStyle w:val="Listeavsnitt"/>
        <w:numPr>
          <w:ilvl w:val="0"/>
          <w:numId w:val="1"/>
        </w:numPr>
      </w:pPr>
      <w:r>
        <w:t xml:space="preserve">Arrangert sesongavslutning for alle lag </w:t>
      </w:r>
      <w:r w:rsidR="00E82B63">
        <w:t xml:space="preserve">på «Uptown» </w:t>
      </w:r>
      <w:r>
        <w:t xml:space="preserve">i </w:t>
      </w:r>
      <w:r w:rsidR="00E82B63">
        <w:t>begynnelsen på mai</w:t>
      </w:r>
      <w:r>
        <w:t xml:space="preserve"> med over 1</w:t>
      </w:r>
      <w:r w:rsidR="00E82B63">
        <w:t>1</w:t>
      </w:r>
      <w:r>
        <w:t>0! stk til stede.</w:t>
      </w:r>
    </w:p>
    <w:p w14:paraId="664CD5E5" w14:textId="77777777" w:rsidR="00E26738" w:rsidRDefault="00E26738" w:rsidP="00C57EB4">
      <w:pPr>
        <w:pStyle w:val="Listeavsnitt"/>
        <w:numPr>
          <w:ilvl w:val="0"/>
          <w:numId w:val="1"/>
        </w:numPr>
      </w:pPr>
      <w:r>
        <w:t>Aktivitet med klubbkolleksjon høst 2014</w:t>
      </w:r>
    </w:p>
    <w:p w14:paraId="2CB6AC67" w14:textId="77777777" w:rsidR="00E82B63" w:rsidRDefault="00E82B63" w:rsidP="00C57EB4">
      <w:pPr>
        <w:pStyle w:val="Listeavsnitt"/>
        <w:numPr>
          <w:ilvl w:val="0"/>
          <w:numId w:val="1"/>
        </w:numPr>
      </w:pPr>
      <w:r>
        <w:t>Trener/lagledermøte før sesongen</w:t>
      </w:r>
      <w:r w:rsidR="00E26738">
        <w:t xml:space="preserve"> 2014/15</w:t>
      </w:r>
      <w:r>
        <w:t>.</w:t>
      </w:r>
    </w:p>
    <w:p w14:paraId="7700A8B5" w14:textId="77777777" w:rsidR="00533E89" w:rsidRDefault="00533E89" w:rsidP="00B647A8"/>
    <w:p w14:paraId="6F5517EB" w14:textId="77777777" w:rsidR="00533E89" w:rsidRDefault="00533E89" w:rsidP="00B647A8">
      <w:r>
        <w:t>Styret ønsker å takke alle spillere, trenere, lagledere og foresatte for en flott se</w:t>
      </w:r>
      <w:r w:rsidR="00090ACF">
        <w:t>song i 201</w:t>
      </w:r>
      <w:r w:rsidR="00E26738">
        <w:t>4</w:t>
      </w:r>
      <w:r w:rsidR="00090ACF">
        <w:t>, og ser frem til flere gode og flotte stunder i 201</w:t>
      </w:r>
      <w:r w:rsidR="00E26738">
        <w:t>5.</w:t>
      </w:r>
    </w:p>
    <w:p w14:paraId="2E838F6E" w14:textId="77777777" w:rsidR="00E26738" w:rsidRDefault="00E26738" w:rsidP="00B647A8"/>
    <w:p w14:paraId="08222896" w14:textId="77777777" w:rsidR="00090ACF" w:rsidRDefault="00090ACF" w:rsidP="00090ACF">
      <w:pPr>
        <w:spacing w:after="0"/>
      </w:pPr>
      <w:r>
        <w:t>Håvard Hindseth</w:t>
      </w:r>
    </w:p>
    <w:p w14:paraId="217BA9C2" w14:textId="77777777" w:rsidR="00090ACF" w:rsidRDefault="00090ACF" w:rsidP="00090ACF">
      <w:pPr>
        <w:spacing w:after="0"/>
      </w:pPr>
      <w:r>
        <w:t>Leder</w:t>
      </w:r>
    </w:p>
    <w:p w14:paraId="202C31D9" w14:textId="77777777" w:rsidR="00090ACF" w:rsidRDefault="00090ACF" w:rsidP="00090ACF">
      <w:pPr>
        <w:spacing w:after="0"/>
      </w:pPr>
      <w:r>
        <w:t>Remyra IL Håndball</w:t>
      </w:r>
    </w:p>
    <w:p w14:paraId="5A81186A" w14:textId="77777777" w:rsidR="00071D09" w:rsidRDefault="00071D09" w:rsidP="00B647A8"/>
    <w:p w14:paraId="25927865" w14:textId="5450FD2B" w:rsidR="00090ACF" w:rsidRDefault="78C12BC6" w:rsidP="00B647A8">
      <w:r>
        <w:t>Vedlagt følger årsrapport fra de ulike lag</w:t>
      </w:r>
    </w:p>
    <w:p w14:paraId="7F218504" w14:textId="77777777" w:rsidR="00090ACF" w:rsidRDefault="00090ACF" w:rsidP="00B647A8"/>
    <w:p w14:paraId="43F8F1D9" w14:textId="19F9176C" w:rsidR="00090ACF" w:rsidRDefault="00090ACF" w:rsidP="00B647A8"/>
    <w:p w14:paraId="462AD2AD" w14:textId="266D4206" w:rsidR="004A7C0D" w:rsidRDefault="004A7C0D" w:rsidP="78C12BC6"/>
    <w:p w14:paraId="6B4651C1" w14:textId="553A3A59" w:rsidR="004A7C0D" w:rsidRDefault="004A7C0D" w:rsidP="78C12BC6"/>
    <w:p w14:paraId="2852E974" w14:textId="1D308EA8" w:rsidR="004A7C0D" w:rsidRDefault="78C12BC6" w:rsidP="78C12BC6">
      <w:pPr>
        <w:pStyle w:val="Overskrift2"/>
      </w:pPr>
      <w:r w:rsidRPr="78C12BC6">
        <w:t>Remyra håndball – årgang jenter 2000</w:t>
      </w:r>
    </w:p>
    <w:p w14:paraId="6417D78F" w14:textId="53121FFC" w:rsidR="004A7C0D" w:rsidRDefault="78C12BC6" w:rsidP="78C12BC6">
      <w:pPr>
        <w:pStyle w:val="Overskrift3"/>
      </w:pPr>
      <w:r w:rsidRPr="78C12BC6">
        <w:t xml:space="preserve">AKTIVITETER I 2014: </w:t>
      </w:r>
    </w:p>
    <w:p w14:paraId="228A9F42" w14:textId="66628D49" w:rsidR="004A7C0D" w:rsidRDefault="78C12BC6" w:rsidP="00443BAE">
      <w:pPr>
        <w:pStyle w:val="Overskrift3"/>
        <w:spacing w:before="0"/>
      </w:pPr>
      <w:r w:rsidRPr="78C12BC6">
        <w:t>CUPER:</w:t>
      </w:r>
    </w:p>
    <w:p w14:paraId="458D1124" w14:textId="1E7E3FF5" w:rsidR="004A7C0D" w:rsidRDefault="78C12BC6" w:rsidP="00443BAE">
      <w:pPr>
        <w:spacing w:afterAutospacing="1" w:line="240" w:lineRule="auto"/>
      </w:pPr>
      <w:r w:rsidRPr="78C12BC6">
        <w:rPr>
          <w:rFonts w:ascii="Calibri" w:eastAsia="Calibri" w:hAnsi="Calibri" w:cs="Calibri"/>
        </w:rPr>
        <w:t>Vi har deltatt på Selbu cup, Trønderenergi cup, Røros cup og Tiller cup, da med to lag. Invitasjonscuper; Byåsen og Klæbu</w:t>
      </w:r>
    </w:p>
    <w:p w14:paraId="450285DB" w14:textId="26AF3827" w:rsidR="00443BAE" w:rsidRDefault="00443BAE" w:rsidP="00F75AE4">
      <w:pPr>
        <w:pStyle w:val="Overskrift3"/>
      </w:pPr>
      <w:r>
        <w:t>SPILLESTALL</w:t>
      </w:r>
      <w:r w:rsidR="00F75AE4">
        <w:t>:</w:t>
      </w:r>
    </w:p>
    <w:p w14:paraId="246D6E50" w14:textId="0CD5F5CF" w:rsidR="004A7C0D" w:rsidRPr="00443BAE" w:rsidRDefault="78C12BC6" w:rsidP="00443BAE">
      <w:pPr>
        <w:spacing w:after="0"/>
      </w:pPr>
      <w:r w:rsidRPr="00443BAE">
        <w:t xml:space="preserve">I løpet av fjoråret fikk vi i Remyra J2000 åtte spillere i fra Stjørdals Blink det pga. at de ikke hadde nok til å stille et lag. Da ble vi totalt 21 spillere. I løpet av sommeren valgte 3 spillere å slutte. Vi ble da tilsammen 19 spillere dette året. </w:t>
      </w:r>
    </w:p>
    <w:p w14:paraId="6F3B6BF8" w14:textId="5605821B" w:rsidR="004A7C0D" w:rsidRDefault="78C12BC6" w:rsidP="78C12BC6">
      <w:pPr>
        <w:spacing w:afterAutospacing="1" w:line="240" w:lineRule="auto"/>
      </w:pPr>
      <w:r w:rsidRPr="78C12BC6">
        <w:rPr>
          <w:rFonts w:ascii="Calibri" w:eastAsia="Calibri" w:hAnsi="Calibri" w:cs="Calibri"/>
        </w:rPr>
        <w:t xml:space="preserve">Det ble imidlertid en godt sammensveiset gjeng etterhvert, som har det veldig fint sammen både på og utenfor banen. </w:t>
      </w:r>
    </w:p>
    <w:p w14:paraId="7F4069E0" w14:textId="60A977E1" w:rsidR="004A7C0D" w:rsidRDefault="78C12BC6" w:rsidP="78C12BC6">
      <w:pPr>
        <w:pStyle w:val="Overskrift3"/>
      </w:pPr>
      <w:r w:rsidRPr="78C12BC6">
        <w:t>TRENER-/LAGLEDERTEAM:</w:t>
      </w:r>
    </w:p>
    <w:p w14:paraId="56839576" w14:textId="0DF44CA4" w:rsidR="004A7C0D" w:rsidRDefault="78C12BC6" w:rsidP="78C12BC6">
      <w:pPr>
        <w:spacing w:line="240" w:lineRule="auto"/>
      </w:pPr>
      <w:r w:rsidRPr="78C12BC6">
        <w:rPr>
          <w:rFonts w:ascii="Calibri" w:eastAsia="Calibri" w:hAnsi="Calibri" w:cs="Calibri"/>
        </w:rPr>
        <w:t>På trenersiden kom Stjørdals Blink´s trener Tore Sparby inn og trente jentene sammen med Nina Helgetun og Stig Waade. I løpet av sesongen valgte lagleder Marielle Steig Lid å slutte som lagleder, inn kom Marit Stavrum og Bine Kristoffersen i tillegg til Klara Lauvås. Jorid Ferner er økonomi-ansvarlig. Jorid Ferner og Monica Buholdt har også tatt et ansvar for større dugnader som har gitt laget stor inntjening.</w:t>
      </w:r>
    </w:p>
    <w:p w14:paraId="5512990A" w14:textId="76B9BE76" w:rsidR="004A7C0D" w:rsidRDefault="78C12BC6" w:rsidP="78C12BC6">
      <w:pPr>
        <w:pStyle w:val="Overskrift3"/>
      </w:pPr>
      <w:r w:rsidRPr="78C12BC6">
        <w:t>OPPLEGG/TRENING/KAMP:</w:t>
      </w:r>
    </w:p>
    <w:p w14:paraId="2A0845C3" w14:textId="51721CB5" w:rsidR="004A7C0D" w:rsidRDefault="78C12BC6" w:rsidP="78C12BC6">
      <w:pPr>
        <w:spacing w:line="240" w:lineRule="auto"/>
      </w:pPr>
      <w:r w:rsidRPr="78C12BC6">
        <w:rPr>
          <w:rFonts w:ascii="Calibri" w:eastAsia="Calibri" w:hAnsi="Calibri" w:cs="Calibri"/>
        </w:rPr>
        <w:t>Vi har hatt tre treninger i uken i hallen men også ressurstrening ute i perioder. Siden spillerstallen økte fra året før, ble det etter sesong 2013/14 vedtatt å melde på 3 lag til sesongen 2014/15. Det for å øke spilletiden og en jevnere kamptilgang for alle.</w:t>
      </w:r>
    </w:p>
    <w:p w14:paraId="6C6D9738" w14:textId="29D54E1D" w:rsidR="004A7C0D" w:rsidRDefault="78C12BC6" w:rsidP="78C12BC6">
      <w:pPr>
        <w:spacing w:line="240" w:lineRule="auto"/>
      </w:pPr>
      <w:r w:rsidRPr="78C12BC6">
        <w:rPr>
          <w:rFonts w:ascii="Calibri" w:eastAsia="Calibri" w:hAnsi="Calibri" w:cs="Calibri"/>
        </w:rPr>
        <w:t>Oppmøte på treningene har vært veldig bra. Det er variert med teknikk, ressurs og styrke. En del av jentene har også fått prøvd seg på sumsamlinger.</w:t>
      </w:r>
    </w:p>
    <w:p w14:paraId="4AEF2C62" w14:textId="4DC20FC1" w:rsidR="004A7C0D" w:rsidRDefault="78C12BC6" w:rsidP="78C12BC6">
      <w:pPr>
        <w:spacing w:line="240" w:lineRule="auto"/>
      </w:pPr>
      <w:r w:rsidRPr="78C12BC6">
        <w:rPr>
          <w:rFonts w:ascii="Calibri" w:eastAsia="Calibri" w:hAnsi="Calibri" w:cs="Calibri"/>
        </w:rPr>
        <w:t xml:space="preserve">Vi har hatt noe hospitering fra årgangen under, 2001, og dette har fungert bra. De blir tatt godt imot av våre jenter. </w:t>
      </w:r>
    </w:p>
    <w:p w14:paraId="512D2C84" w14:textId="4823F0F9" w:rsidR="004A7C0D" w:rsidRDefault="78C12BC6" w:rsidP="78C12BC6">
      <w:pPr>
        <w:pStyle w:val="Overskrift3"/>
      </w:pPr>
      <w:r w:rsidRPr="78C12BC6">
        <w:t>ARRANGEMENTER:</w:t>
      </w:r>
    </w:p>
    <w:p w14:paraId="4DB2364A" w14:textId="5FF5D0A0" w:rsidR="004A7C0D" w:rsidRDefault="78C12BC6" w:rsidP="78C12BC6">
      <w:pPr>
        <w:spacing w:line="240" w:lineRule="auto"/>
      </w:pPr>
      <w:r w:rsidRPr="78C12BC6">
        <w:rPr>
          <w:rFonts w:ascii="Calibri" w:eastAsia="Calibri" w:hAnsi="Calibri" w:cs="Calibri"/>
        </w:rPr>
        <w:t>Vi har også denne sesongen stått for 2 seriearrangementer, noe som har gått greit. Foreldrene har vært positive og stilt opp!</w:t>
      </w:r>
    </w:p>
    <w:p w14:paraId="2083689A" w14:textId="704A162E" w:rsidR="004A7C0D" w:rsidRDefault="78C12BC6" w:rsidP="78C12BC6">
      <w:pPr>
        <w:pStyle w:val="Overskrift3"/>
      </w:pPr>
      <w:r w:rsidRPr="78C12BC6">
        <w:t>ØKONOMI:</w:t>
      </w:r>
    </w:p>
    <w:p w14:paraId="301BC586" w14:textId="1817E08E" w:rsidR="004A7C0D" w:rsidRDefault="78C12BC6" w:rsidP="78C12BC6">
      <w:pPr>
        <w:spacing w:line="240" w:lineRule="auto"/>
      </w:pPr>
      <w:r w:rsidRPr="78C12BC6">
        <w:rPr>
          <w:rFonts w:ascii="Calibri" w:eastAsia="Calibri" w:hAnsi="Calibri" w:cs="Calibri"/>
        </w:rPr>
        <w:t>Økonomien i laget er meget god.</w:t>
      </w:r>
    </w:p>
    <w:p w14:paraId="1EEA7C00" w14:textId="4A8BB249" w:rsidR="004A7C0D" w:rsidRDefault="78C12BC6" w:rsidP="78C12BC6">
      <w:pPr>
        <w:pStyle w:val="Overskrift3"/>
      </w:pPr>
      <w:r w:rsidRPr="78C12BC6">
        <w:t>SOSIALE TILTAK:</w:t>
      </w:r>
    </w:p>
    <w:p w14:paraId="70C4E414" w14:textId="77777777" w:rsidR="00443BAE" w:rsidRDefault="78C12BC6" w:rsidP="00443BAE">
      <w:pPr>
        <w:spacing w:line="240" w:lineRule="auto"/>
      </w:pPr>
      <w:r w:rsidRPr="78C12BC6">
        <w:rPr>
          <w:rFonts w:ascii="Calibri" w:eastAsia="Calibri" w:hAnsi="Calibri" w:cs="Calibri"/>
        </w:rPr>
        <w:t xml:space="preserve">Av sosiale tiltak kan bl.a nevnes spillermøte med påfølgende treningsleir ved Trondheim Luftkrigsskole. </w:t>
      </w:r>
      <w:r w:rsidR="00307788">
        <w:br/>
      </w:r>
    </w:p>
    <w:p w14:paraId="1BCCD93B" w14:textId="0D867065" w:rsidR="004A7C0D" w:rsidRDefault="00443BAE" w:rsidP="00443BAE">
      <w:pPr>
        <w:pStyle w:val="Overskrift3"/>
      </w:pPr>
      <w:r>
        <w:t>OPPSUMMERING;</w:t>
      </w:r>
    </w:p>
    <w:p w14:paraId="50F3EC4F" w14:textId="2C45B386" w:rsidR="004A7C0D" w:rsidRDefault="78C12BC6" w:rsidP="00443BAE">
      <w:pPr>
        <w:spacing w:after="0" w:line="240" w:lineRule="auto"/>
      </w:pPr>
      <w:r w:rsidRPr="78C12BC6">
        <w:rPr>
          <w:rFonts w:ascii="Calibri" w:eastAsia="Calibri" w:hAnsi="Calibri" w:cs="Calibri"/>
        </w:rPr>
        <w:t>Vi har mange spillere i årgangen som er veldig treningsvillige, positive og glade jenter. De elsker å spille handball, og da spesielt spillekamper. Foreldregruppa er også veldig engasjert. De stiller ivrig opp på det som er av dugnader, cuper og som heiagjeng på kamper.</w:t>
      </w:r>
    </w:p>
    <w:p w14:paraId="5D80ED7D" w14:textId="1C446EB3" w:rsidR="004A7C0D" w:rsidRDefault="78C12BC6" w:rsidP="78C12BC6">
      <w:pPr>
        <w:spacing w:line="240" w:lineRule="auto"/>
      </w:pPr>
      <w:r w:rsidRPr="78C12BC6">
        <w:rPr>
          <w:rFonts w:ascii="Calibri" w:eastAsia="Calibri" w:hAnsi="Calibri" w:cs="Calibri"/>
        </w:rPr>
        <w:t>Vi i trenerteamet vil takke alle foreldre og spillere for positiv deltagelse i året som gikk.</w:t>
      </w:r>
    </w:p>
    <w:p w14:paraId="112AB85F" w14:textId="486FEBDD" w:rsidR="004A7C0D" w:rsidRDefault="78C12BC6" w:rsidP="00F75AE4">
      <w:r w:rsidRPr="78C12BC6">
        <w:t>Nina, Tore, Stig, Marielle, Marit, Bine, Klara</w:t>
      </w:r>
    </w:p>
    <w:p w14:paraId="6FF2508A" w14:textId="3C038807" w:rsidR="004A7C0D" w:rsidRDefault="78C12BC6" w:rsidP="78C12BC6">
      <w:pPr>
        <w:pStyle w:val="Overskrift2"/>
        <w:spacing w:line="240" w:lineRule="auto"/>
      </w:pPr>
      <w:r>
        <w:t>Remyra håndball – årgang jenter 2001</w:t>
      </w:r>
    </w:p>
    <w:p w14:paraId="2E6EA580" w14:textId="77777777" w:rsidR="005F4091" w:rsidRDefault="005F4091" w:rsidP="005F4091">
      <w:pPr>
        <w:spacing w:after="0"/>
      </w:pPr>
    </w:p>
    <w:p w14:paraId="4D5E1A60" w14:textId="2DD328D2" w:rsidR="005F4091" w:rsidRDefault="005F4091" w:rsidP="005F4091">
      <w:pPr>
        <w:spacing w:after="0"/>
      </w:pPr>
      <w:r>
        <w:t xml:space="preserve">Jenter født 2001 er flott håndballgjeng. </w:t>
      </w:r>
    </w:p>
    <w:p w14:paraId="427F2949" w14:textId="24806800" w:rsidR="005F4091" w:rsidRDefault="005F4091" w:rsidP="005F4091">
      <w:pPr>
        <w:spacing w:after="0"/>
      </w:pPr>
      <w:r>
        <w:t xml:space="preserve">Denne sesongen har vi hatt trening på mandager og fredager i tillegg til styrke og smidighetsøkt på onsdager. Alt i Stjørdalshallen. </w:t>
      </w:r>
    </w:p>
    <w:p w14:paraId="36704090" w14:textId="77777777" w:rsidR="00307788" w:rsidRDefault="00307788" w:rsidP="005F4091">
      <w:pPr>
        <w:spacing w:after="0"/>
      </w:pPr>
    </w:p>
    <w:p w14:paraId="3606EBB1" w14:textId="2EE0B208" w:rsidR="005F4091" w:rsidRDefault="005F4091" w:rsidP="005F4091">
      <w:pPr>
        <w:spacing w:after="0"/>
      </w:pPr>
      <w:r>
        <w:t>Laget består av 18 spillere – en stabil stall med meget godt oppmøte på treningene.  Vi har med 2 lag i serien og rullerer på lagene. Som i fjor ønsket vi å ha med ett lag i Trondheim-serien og ett lag lokalt her i kretsen. Det fikk vi avslag på. For å unngå å møte hverandre flere ganger i løpet av serien, meldte vi opp et lag til jenter 14-serien. Dette også vurdert ut fra behovet for motstand på et høyere nivå.</w:t>
      </w:r>
    </w:p>
    <w:p w14:paraId="428CBB78" w14:textId="77777777" w:rsidR="005F4091" w:rsidRDefault="005F4091" w:rsidP="005F4091">
      <w:pPr>
        <w:spacing w:after="0"/>
      </w:pPr>
    </w:p>
    <w:p w14:paraId="1F757378" w14:textId="0F6D6793" w:rsidR="005F4091" w:rsidRDefault="005F4091" w:rsidP="005F4091">
      <w:pPr>
        <w:spacing w:after="0"/>
      </w:pPr>
      <w:r>
        <w:t>Den 23. februar brakte det løs i Stjørdalshallen, der vi for tredje året på rad arrangerte vår egen cup for årgangen 2001. Konseptet der det laget som vant sin første kamp, møtte i neste kamp et annet lag som hadde vunnet sin kamp, og de som hadde tapt møtte et annet lag som hadde tapt, va</w:t>
      </w:r>
      <w:r w:rsidR="00DA67A1">
        <w:t>r et konsept som ble tatt vel i</w:t>
      </w:r>
      <w:r>
        <w:t xml:space="preserve">mot av så vel bylag som lag lengre nordfra i serien vår. I skrivende stund er vi i full gang med å planlegge årets RemyraCup som arrangeres 22. februar. Vi er en aktiv foreldregruppe som står på for laget. Det store målet i år er Partillecup i Gøteborg den første uken i juli. Vi tar sikte på å jobbe inn nok penger slik at egenandelen blir på et minimum. </w:t>
      </w:r>
    </w:p>
    <w:p w14:paraId="77DB8307" w14:textId="77777777" w:rsidR="005F4091" w:rsidRDefault="005F4091" w:rsidP="005F4091">
      <w:pPr>
        <w:spacing w:after="0"/>
      </w:pPr>
    </w:p>
    <w:p w14:paraId="1330E219" w14:textId="6B3A61C1" w:rsidR="005F4091" w:rsidRDefault="005F4091" w:rsidP="005F4091">
      <w:pPr>
        <w:spacing w:after="0"/>
      </w:pPr>
      <w:r>
        <w:t xml:space="preserve">I april satte vi kursen mot Molde og </w:t>
      </w:r>
      <w:r w:rsidR="00DA67A1">
        <w:t>Rosecupen</w:t>
      </w:r>
      <w:r>
        <w:t xml:space="preserve"> for aller første gang. 14 jenter var med og det ble en helg vi aldri glemmer. I tillegg til felles bussreise og overnatting på skole som er sosialt og morsomt, ble det jammen gull i bagasjen også.</w:t>
      </w:r>
    </w:p>
    <w:p w14:paraId="69A789C7" w14:textId="77777777" w:rsidR="00EF7BBA" w:rsidRDefault="00EF7BBA" w:rsidP="005F4091">
      <w:pPr>
        <w:spacing w:after="0"/>
      </w:pPr>
    </w:p>
    <w:p w14:paraId="6579DA14" w14:textId="6BE72F45" w:rsidR="005F4091" w:rsidRDefault="005F4091" w:rsidP="005F4091">
      <w:pPr>
        <w:spacing w:after="0"/>
      </w:pPr>
      <w:r>
        <w:t>Den første helgen i høstferien var vi med på Røroscup for andre gang. Også i år hadde med to lag og det ble mye spilletid på alle jentene. En veldig fin cup, både sportslig og sosialt.</w:t>
      </w:r>
    </w:p>
    <w:p w14:paraId="5B5D8B35" w14:textId="77777777" w:rsidR="00EF7BBA" w:rsidRDefault="00EF7BBA" w:rsidP="005F4091">
      <w:pPr>
        <w:spacing w:after="0"/>
      </w:pPr>
    </w:p>
    <w:p w14:paraId="310F244A" w14:textId="0E838437" w:rsidR="005F4091" w:rsidRDefault="005F4091" w:rsidP="005F4091">
      <w:pPr>
        <w:spacing w:after="0"/>
      </w:pPr>
      <w:r>
        <w:t>Nå vender vi nesen mot våren og det er få kamper i serien igjen. I mai måned planlegger vi en fjelltur med overnatting. Sosialt og utfordrende – vi gleder oss</w:t>
      </w:r>
    </w:p>
    <w:p w14:paraId="2EB24A05" w14:textId="77777777" w:rsidR="00EF7BBA" w:rsidRDefault="00EF7BBA" w:rsidP="005F4091">
      <w:pPr>
        <w:spacing w:after="0"/>
      </w:pPr>
    </w:p>
    <w:p w14:paraId="2CF004A6" w14:textId="77777777" w:rsidR="005F4091" w:rsidRDefault="005F4091" w:rsidP="005F4091">
      <w:pPr>
        <w:spacing w:after="0"/>
      </w:pPr>
      <w:r>
        <w:t xml:space="preserve">Vi mener vi har et godt apparat rundt jentene med stabil trenerduo og lagledelse. </w:t>
      </w:r>
    </w:p>
    <w:p w14:paraId="272DC15E" w14:textId="39C521AC" w:rsidR="005F4091" w:rsidRDefault="005F4091" w:rsidP="005F4091">
      <w:pPr>
        <w:spacing w:after="0"/>
      </w:pPr>
      <w:r>
        <w:t>Med dette takker vi av for i år og ser frem imot mange spennende håndballstunder i året som kommer.</w:t>
      </w:r>
    </w:p>
    <w:p w14:paraId="215FED5F" w14:textId="77777777" w:rsidR="005F4091" w:rsidRDefault="005F4091" w:rsidP="005F4091">
      <w:pPr>
        <w:spacing w:after="0"/>
      </w:pPr>
    </w:p>
    <w:p w14:paraId="78220E28" w14:textId="77777777" w:rsidR="005F4091" w:rsidRDefault="005F4091" w:rsidP="005F4091">
      <w:pPr>
        <w:spacing w:after="0"/>
      </w:pPr>
      <w:r>
        <w:t>Med vennlig hilsen</w:t>
      </w:r>
    </w:p>
    <w:p w14:paraId="27EDEF0D" w14:textId="77777777" w:rsidR="005F4091" w:rsidRDefault="005F4091" w:rsidP="005F4091">
      <w:pPr>
        <w:spacing w:after="0"/>
      </w:pPr>
      <w:r>
        <w:t>Trenerne Annar Sparby og Ørjan Kirkefjord</w:t>
      </w:r>
    </w:p>
    <w:p w14:paraId="2F13EFDA" w14:textId="737BE699" w:rsidR="005F4091" w:rsidRDefault="005F4091" w:rsidP="005F4091">
      <w:pPr>
        <w:spacing w:after="0"/>
      </w:pPr>
      <w:r>
        <w:t>Lagledere: Cathrine Werner Tang og Siri Bergsland</w:t>
      </w:r>
    </w:p>
    <w:p w14:paraId="02DEE973" w14:textId="77777777" w:rsidR="005F4091" w:rsidRDefault="005F4091" w:rsidP="004A7C0D"/>
    <w:p w14:paraId="2496B984" w14:textId="77777777" w:rsidR="00FF203D" w:rsidRDefault="00FF203D" w:rsidP="00FF203D">
      <w:pPr>
        <w:pStyle w:val="Overskrift2"/>
      </w:pPr>
    </w:p>
    <w:p w14:paraId="57039322" w14:textId="77777777" w:rsidR="002100C5" w:rsidRDefault="002100C5" w:rsidP="00FF203D">
      <w:pPr>
        <w:pStyle w:val="Overskrift2"/>
      </w:pPr>
    </w:p>
    <w:p w14:paraId="38220F8D" w14:textId="0F1B1678" w:rsidR="00FF203D" w:rsidRDefault="00FF203D" w:rsidP="00C70266">
      <w:pPr>
        <w:pStyle w:val="Overskrift2"/>
      </w:pPr>
      <w:r>
        <w:br w:type="page"/>
      </w:r>
      <w:r w:rsidR="78C12BC6">
        <w:t>Remyra håndball – årgang jenter 2002</w:t>
      </w:r>
    </w:p>
    <w:p w14:paraId="63F58BCB" w14:textId="77777777" w:rsidR="00FF203D" w:rsidRDefault="00FF203D" w:rsidP="00FF203D">
      <w:pPr>
        <w:pStyle w:val="Overskrift3"/>
      </w:pPr>
      <w:r>
        <w:t>CUPER:</w:t>
      </w:r>
    </w:p>
    <w:p w14:paraId="3C4630B9" w14:textId="073267A9" w:rsidR="00FF203D" w:rsidRDefault="00FF203D" w:rsidP="00FF203D">
      <w:pPr>
        <w:spacing w:after="0"/>
      </w:pPr>
      <w:r>
        <w:t>Vi stilte med ett lag i 5 forskjellige cuper i 2014. Det var Selbucup, Tillercup, Trønderenergicup, Røroscupen og til slutt Melhuscupen</w:t>
      </w:r>
      <w:r w:rsidR="00B078D6">
        <w:t>.</w:t>
      </w:r>
    </w:p>
    <w:p w14:paraId="745A6752" w14:textId="77777777" w:rsidR="00FF203D" w:rsidRDefault="00FF203D" w:rsidP="00B078D6">
      <w:pPr>
        <w:pStyle w:val="Overskrift3"/>
      </w:pPr>
      <w:r>
        <w:t>SPILLERSTALL:</w:t>
      </w:r>
    </w:p>
    <w:p w14:paraId="7767929B" w14:textId="4E9155A5" w:rsidR="00FF203D" w:rsidRDefault="00FF203D" w:rsidP="00FF203D">
      <w:pPr>
        <w:spacing w:after="0"/>
      </w:pPr>
      <w:r>
        <w:t xml:space="preserve">I løpet av fjoråret valgte 2 spillere å slutte, så vi har kun vært 9 spillere det meste av året, dvs at vi ikke har råd til å miste noen flere. Det er imidlertid en godt sammensveiset gjeng som har det veldig fint sammen både på og utenfor banen. </w:t>
      </w:r>
    </w:p>
    <w:p w14:paraId="7B325C14" w14:textId="77777777" w:rsidR="00FF203D" w:rsidRDefault="00FF203D" w:rsidP="00B078D6">
      <w:pPr>
        <w:pStyle w:val="Overskrift3"/>
      </w:pPr>
      <w:r>
        <w:t>TRENER-/LAGLEDERTEAM:</w:t>
      </w:r>
    </w:p>
    <w:p w14:paraId="6E42F819" w14:textId="47F7D0E3" w:rsidR="00FF203D" w:rsidRDefault="00FF203D" w:rsidP="00FF203D">
      <w:pPr>
        <w:spacing w:after="0"/>
      </w:pPr>
      <w:r>
        <w:t xml:space="preserve">Trenerne har vært de samme i 2014 som året før: Kari Ingstad og Lise Sneisen. </w:t>
      </w:r>
      <w:r w:rsidR="00F75AE4">
        <w:t xml:space="preserve"> </w:t>
      </w:r>
      <w:r>
        <w:t>Laglederne har også vært de samme: Klara Lauvås og Britt Gjære Nesvold. Trine Wirum er økonomiansvarlig. Vi har i tillegg en sosialkomite som har jobbet for å få inn mer penger i kassa: Inger Anne Wahl, Anja Sollihaug og Perly Dullum</w:t>
      </w:r>
      <w:r w:rsidR="00B078D6">
        <w:t>.</w:t>
      </w:r>
    </w:p>
    <w:p w14:paraId="753FDF33" w14:textId="77777777" w:rsidR="00FF203D" w:rsidRDefault="00FF203D" w:rsidP="00B078D6">
      <w:pPr>
        <w:pStyle w:val="Overskrift3"/>
      </w:pPr>
      <w:r>
        <w:t>OPPLEGG/TRENING/KAMP:</w:t>
      </w:r>
    </w:p>
    <w:p w14:paraId="69F02331" w14:textId="71F8B6DD" w:rsidR="00FF203D" w:rsidRDefault="00FF203D" w:rsidP="00FF203D">
      <w:pPr>
        <w:spacing w:after="0"/>
      </w:pPr>
      <w:r>
        <w:t xml:space="preserve">Pga redusert spillerstall stilte vi med kun ett lag i serien i 2014. Vi har hatt to treninger pr uke, mandager (1,5 time) og torsdager (1,5 time) i Stjørdalshallen. </w:t>
      </w:r>
    </w:p>
    <w:p w14:paraId="25135393" w14:textId="38FD8E04" w:rsidR="00FF203D" w:rsidRDefault="00FF203D" w:rsidP="00FF203D">
      <w:pPr>
        <w:spacing w:after="0"/>
      </w:pPr>
      <w:r>
        <w:t>Oppmøte på treningene er veldig bra. Vi ser stor fremgang på alle spillerne også i år, og vi har fått et jevnere lag. I forrige sesong vant laget alle sine kamper i serien. Denne sesongen er det mer motstand fra de andre lagene, og litt jevnere kamper, så det har blitt et par tap, noe som også er lærerikt. På høsten har alle spillerne fått hospitert opp på 2001-laget, 2 stk har gått på omgang hver fredag. På torsdags-treningene har vi hatt med 2 stk fra 2003-laget</w:t>
      </w:r>
      <w:r w:rsidR="00B078D6">
        <w:t xml:space="preserve"> på</w:t>
      </w:r>
      <w:r>
        <w:t xml:space="preserve"> vår trening</w:t>
      </w:r>
      <w:r w:rsidR="00B078D6">
        <w:t xml:space="preserve">. </w:t>
      </w:r>
    </w:p>
    <w:p w14:paraId="715BC70A" w14:textId="77777777" w:rsidR="00FF203D" w:rsidRDefault="00FF203D" w:rsidP="00B078D6">
      <w:pPr>
        <w:pStyle w:val="Overskrift3"/>
      </w:pPr>
      <w:r>
        <w:t>ARRANGEMENTER:</w:t>
      </w:r>
    </w:p>
    <w:p w14:paraId="43365911" w14:textId="723E11AE" w:rsidR="00FF203D" w:rsidRDefault="00FF203D" w:rsidP="00FF203D">
      <w:pPr>
        <w:spacing w:after="0"/>
      </w:pPr>
      <w:r>
        <w:t xml:space="preserve">Vi har også denne sesongen stått for 2 seriearrangementer, noe som har gått greit. </w:t>
      </w:r>
    </w:p>
    <w:p w14:paraId="1703C85B" w14:textId="14B35A74" w:rsidR="00FF203D" w:rsidRDefault="78C12BC6" w:rsidP="00FF203D">
      <w:pPr>
        <w:spacing w:after="0"/>
      </w:pPr>
      <w:r>
        <w:t>Foreldrene har vært positive og stilt opp!</w:t>
      </w:r>
    </w:p>
    <w:p w14:paraId="71C5F78D" w14:textId="77777777" w:rsidR="00FF203D" w:rsidRDefault="00FF203D" w:rsidP="00B078D6">
      <w:pPr>
        <w:pStyle w:val="Overskrift3"/>
      </w:pPr>
      <w:r>
        <w:t>ØKONOMI:</w:t>
      </w:r>
    </w:p>
    <w:p w14:paraId="7E2A89F3" w14:textId="772AE00D" w:rsidR="00FF203D" w:rsidRDefault="00FF203D" w:rsidP="00FF203D">
      <w:pPr>
        <w:spacing w:after="0"/>
      </w:pPr>
      <w:r>
        <w:t>Økonomien i laget er relativt bra, ca 34000 kroner på konto ved årsskiftet. Jentene har selv stilt opp på loddsalg på Coop Extra flere ganger og fått inn en god del penger på det, noe som kommer godt med når vi skal til Partillecup i sommer.</w:t>
      </w:r>
    </w:p>
    <w:p w14:paraId="7FC3AE91" w14:textId="77777777" w:rsidR="00FF203D" w:rsidRDefault="00FF203D" w:rsidP="00D917F5">
      <w:pPr>
        <w:pStyle w:val="Overskrift3"/>
      </w:pPr>
      <w:r>
        <w:t>SOSIALE TILTAK:</w:t>
      </w:r>
    </w:p>
    <w:p w14:paraId="7426E969" w14:textId="179D6DF4" w:rsidR="00FF203D" w:rsidRDefault="00FF203D" w:rsidP="00FF203D">
      <w:pPr>
        <w:spacing w:after="0"/>
      </w:pPr>
      <w:r>
        <w:t>Av sosiale tiltak kan bl.a nevnes spillermøte hos trener Kari etter trening, med hjemmelaga pizza og kanelsnurrer til -  det var populært!</w:t>
      </w:r>
    </w:p>
    <w:p w14:paraId="45431953" w14:textId="62E63C49" w:rsidR="00FF203D" w:rsidRDefault="00FF203D" w:rsidP="00FF203D">
      <w:pPr>
        <w:spacing w:after="0"/>
      </w:pPr>
      <w:r>
        <w:t>Tur til Trondheim og storkamp mellom Larvik og Byåsen ble også en flott opplevelse, spesielt med oppvarmingskamp mellom Byåsen Old Star og A-laget til RBK fotball.</w:t>
      </w:r>
    </w:p>
    <w:p w14:paraId="46E321DE" w14:textId="77777777" w:rsidR="00FF203D" w:rsidRDefault="00FF203D" w:rsidP="00D917F5">
      <w:pPr>
        <w:pStyle w:val="Overskrift3"/>
      </w:pPr>
      <w:r>
        <w:t>OPPSUMMERING:</w:t>
      </w:r>
    </w:p>
    <w:p w14:paraId="330419A1" w14:textId="09EE34BF" w:rsidR="00FF203D" w:rsidRDefault="00FF203D" w:rsidP="00FF203D">
      <w:pPr>
        <w:spacing w:after="0"/>
      </w:pPr>
      <w:r>
        <w:t>Vi har 9 spillere som er veldig treningsvillige, positive og glade jenter. De elsker å spille handball, og da spesielt kamper. Foreldregruppa er også veldig engasjert. De stiller ivrig opp på det som er av dugnader, cuper og kamper.</w:t>
      </w:r>
    </w:p>
    <w:p w14:paraId="11394402" w14:textId="77777777" w:rsidR="00C70266" w:rsidRDefault="00FF203D" w:rsidP="00FF203D">
      <w:pPr>
        <w:spacing w:after="0"/>
      </w:pPr>
      <w:r>
        <w:t>Vi i trenerteamet vil takke alle foreldre og spillere for positiv deltagelse i året som gikk.</w:t>
      </w:r>
      <w:r w:rsidR="00C70266">
        <w:t xml:space="preserve"> </w:t>
      </w:r>
    </w:p>
    <w:p w14:paraId="0AC6B409" w14:textId="5CF2BDCB" w:rsidR="005F4091" w:rsidRDefault="00FF203D" w:rsidP="00FF203D">
      <w:pPr>
        <w:spacing w:after="0"/>
      </w:pPr>
      <w:r>
        <w:t>Lise, Kari, Britt, Klara</w:t>
      </w:r>
    </w:p>
    <w:p w14:paraId="3B62E09C" w14:textId="25F408C3" w:rsidR="00EF7BBA" w:rsidRDefault="00EF7BBA" w:rsidP="00EF7BBA">
      <w:pPr>
        <w:pStyle w:val="Overskrift2"/>
      </w:pPr>
      <w:r>
        <w:t>Remyra håndball – årgang gutter 2003</w:t>
      </w:r>
    </w:p>
    <w:p w14:paraId="6CB731CF" w14:textId="698C9C66" w:rsidR="00EF7BBA" w:rsidRDefault="00EF7BBA" w:rsidP="00EF7BBA">
      <w:pPr>
        <w:spacing w:after="0"/>
      </w:pPr>
      <w:r>
        <w:t>REMYRA/STJØRDALSBLINK 1 og 2, GUTTER 11 2014/2015</w:t>
      </w:r>
    </w:p>
    <w:p w14:paraId="29DBD219" w14:textId="77777777" w:rsidR="00A85FC8" w:rsidRDefault="00EF7BBA" w:rsidP="00A85FC8">
      <w:pPr>
        <w:spacing w:after="0"/>
      </w:pPr>
      <w:r w:rsidRPr="00A85FC8">
        <w:rPr>
          <w:rStyle w:val="Overskrift3Tegn"/>
        </w:rPr>
        <w:t>Generelt om laget</w:t>
      </w:r>
      <w:r>
        <w:t xml:space="preserve">: </w:t>
      </w:r>
    </w:p>
    <w:p w14:paraId="5719AA9D" w14:textId="7117D8BA" w:rsidR="00EF7BBA" w:rsidRDefault="00EF7BBA" w:rsidP="00A85FC8">
      <w:pPr>
        <w:spacing w:after="0"/>
      </w:pPr>
      <w:r>
        <w:t xml:space="preserve">Laget består av 18 ivrige gutter, som for det meste er treningsvillige og </w:t>
      </w:r>
    </w:p>
    <w:p w14:paraId="7B2FB7B3" w14:textId="77777777" w:rsidR="00A85FC8" w:rsidRDefault="00EF7BBA" w:rsidP="00EF7BBA">
      <w:pPr>
        <w:spacing w:after="0"/>
      </w:pPr>
      <w:r>
        <w:t xml:space="preserve">positive. Samarbeidsavtalen med StjørdalsBlink startet før årets sesong, så guttene trengte litt tid på å venne seg på at de var ett lag. Dette har gått seg til og er ikke et tema blant guttene nå. Sportslig så skjer det hele tiden utvikling hos spillerne og hver enkelt tar nye steg. </w:t>
      </w:r>
    </w:p>
    <w:p w14:paraId="01CA3892" w14:textId="6EC7BA8D" w:rsidR="00EF7BBA" w:rsidRDefault="00EF7BBA" w:rsidP="00EF7BBA">
      <w:pPr>
        <w:spacing w:after="0"/>
      </w:pPr>
      <w:r>
        <w:t xml:space="preserve">Resultatmessig har vi ikke hatt marginene på vår side, så det har blitt mange tap og noen få seiere hittil, men dette kan endre seg utover våren. Fokuset har vært at alle skal få likt antall kamper og spilletid, så framt foreldre/foresatte ikke har bedt om å delta i mindre grad. </w:t>
      </w:r>
    </w:p>
    <w:p w14:paraId="45E8EB8A" w14:textId="77777777" w:rsidR="00EF7BBA" w:rsidRDefault="00EF7BBA" w:rsidP="00EF7BBA">
      <w:pPr>
        <w:spacing w:after="0"/>
      </w:pPr>
    </w:p>
    <w:p w14:paraId="6868D088" w14:textId="77777777" w:rsidR="00A85FC8" w:rsidRDefault="00EF7BBA" w:rsidP="00A85FC8">
      <w:pPr>
        <w:spacing w:after="0"/>
        <w:rPr>
          <w:rStyle w:val="Overskrift3Tegn"/>
        </w:rPr>
      </w:pPr>
      <w:r w:rsidRPr="00A85FC8">
        <w:rPr>
          <w:rStyle w:val="Overskrift3Tegn"/>
        </w:rPr>
        <w:t>Spillerstall:</w:t>
      </w:r>
    </w:p>
    <w:p w14:paraId="13A0F750" w14:textId="1814D48A" w:rsidR="00EF7BBA" w:rsidRDefault="00EF7BBA" w:rsidP="00A85FC8">
      <w:pPr>
        <w:spacing w:after="0"/>
      </w:pPr>
      <w:r>
        <w:t xml:space="preserve"> Vi er totalt 18 spillere, hvor 10 er fra Remyra og 8 fra StjørdalsBlink</w:t>
      </w:r>
      <w:r w:rsidR="00A85FC8">
        <w:t>.</w:t>
      </w:r>
    </w:p>
    <w:p w14:paraId="03CD1645" w14:textId="45D9CB8D" w:rsidR="00FB6D56" w:rsidRDefault="00FB6D56" w:rsidP="00FB6D56">
      <w:pPr>
        <w:pStyle w:val="Overskrift3"/>
      </w:pPr>
      <w:r>
        <w:t>Om trenere, støtteapparat</w:t>
      </w:r>
    </w:p>
    <w:p w14:paraId="0325E56A" w14:textId="14978383" w:rsidR="00EF7BBA" w:rsidRDefault="00EF7BBA" w:rsidP="00EF7BBA">
      <w:pPr>
        <w:spacing w:after="0"/>
      </w:pPr>
      <w:r>
        <w:t xml:space="preserve">Trenere dette året er Bent Anders Salberg (StjørdalsBlink), Trine Einarsve og Camilla Lereggen (Remyra). Lagledere er Hanne Eimhjellen og Arne Hustad (StjørdalsBlink), Grete Søreng og </w:t>
      </w:r>
      <w:r w:rsidR="00A85FC8">
        <w:t>Hanne N Westerlund (Remyra)</w:t>
      </w:r>
    </w:p>
    <w:p w14:paraId="2CCACE63" w14:textId="7B5C63EF" w:rsidR="0003661D" w:rsidRPr="0003661D" w:rsidRDefault="00EF7BBA" w:rsidP="0003661D">
      <w:pPr>
        <w:pStyle w:val="Overskrift3"/>
      </w:pPr>
      <w:r>
        <w:t xml:space="preserve">Aktivitet i 2014 (treninger, evt. seriespill og turneringer): </w:t>
      </w:r>
    </w:p>
    <w:p w14:paraId="6F775CD2" w14:textId="4F62AF45" w:rsidR="00EF7BBA" w:rsidRDefault="00EF7BBA" w:rsidP="00EF7BBA">
      <w:pPr>
        <w:spacing w:after="0"/>
      </w:pPr>
      <w:r>
        <w:t>Laget har to treninger i uka mandag 17.30-19.00 og onsdag 17.00-18.00. I tillegg har vi fra slutten av januar fått lov til å hospitere på gutter 12 StjørdalsBlink sine treninger onsdag16.00-17.00 og fredag 18.00-19.00. Noen av gutten</w:t>
      </w:r>
      <w:r w:rsidR="00FB6D56">
        <w:t>e</w:t>
      </w:r>
      <w:r>
        <w:t xml:space="preserve"> har benyttet seg av dette. </w:t>
      </w:r>
    </w:p>
    <w:p w14:paraId="5B084F89" w14:textId="63246822" w:rsidR="00EF7BBA" w:rsidRDefault="00EF7BBA" w:rsidP="00EF7BBA">
      <w:pPr>
        <w:spacing w:after="0"/>
      </w:pPr>
      <w:r>
        <w:t xml:space="preserve">Vi deltar med to lag i serien og totalt er det 44 kamper som skal spilles fra 19.10.14-22.3.15. </w:t>
      </w:r>
    </w:p>
    <w:p w14:paraId="1C45B2E4" w14:textId="70495D44" w:rsidR="00EF7BBA" w:rsidRDefault="00EF7BBA" w:rsidP="00EF7BBA">
      <w:pPr>
        <w:spacing w:after="0"/>
      </w:pPr>
      <w:r>
        <w:t xml:space="preserve">Planen er at laget skal delta på en cup i april, og valget står mellom Ørland Sparebankcup eller DNB Trondheim håndballcup, begge foregår 24.4.26.4.15. </w:t>
      </w:r>
    </w:p>
    <w:p w14:paraId="17EADC1C" w14:textId="44BA40B7" w:rsidR="00FB6D56" w:rsidRDefault="00FB6D56" w:rsidP="00FB6D56">
      <w:pPr>
        <w:pStyle w:val="Overskrift3"/>
      </w:pPr>
      <w:r>
        <w:t>Sosiale tiltak</w:t>
      </w:r>
    </w:p>
    <w:p w14:paraId="01B41687" w14:textId="1255B031" w:rsidR="00EF7BBA" w:rsidRDefault="00EF7BBA" w:rsidP="00EF7BBA">
      <w:pPr>
        <w:spacing w:after="0"/>
      </w:pPr>
      <w:r>
        <w:t>Laget hadde lek i svømmehallen og kveldsmat i Stjørdalshallen etter ei trening i høst. På kveldsmaten var det lagt opp til kurvfest og at foreldre også kunne delta.</w:t>
      </w:r>
    </w:p>
    <w:p w14:paraId="74D0DA9C" w14:textId="4FBF7A70" w:rsidR="00EF7BBA" w:rsidRDefault="00EF7BBA" w:rsidP="0003661D">
      <w:pPr>
        <w:pStyle w:val="Overskrift3"/>
      </w:pPr>
      <w:r>
        <w:t>Eventuelle arrangementer/dugnader</w:t>
      </w:r>
    </w:p>
    <w:p w14:paraId="73DC5A08" w14:textId="0796154F" w:rsidR="00EF7BBA" w:rsidRDefault="00EF7BBA" w:rsidP="00EF7BBA">
      <w:pPr>
        <w:spacing w:after="0"/>
      </w:pPr>
      <w:r>
        <w:t xml:space="preserve">Laget hadde ansvar for arrangementet i Stjørdalshallen </w:t>
      </w:r>
      <w:r w:rsidR="004733A2">
        <w:t xml:space="preserve">6.12.14 </w:t>
      </w:r>
      <w:r>
        <w:t xml:space="preserve"> og skal ha tilsvarende arrangement i </w:t>
      </w:r>
    </w:p>
    <w:p w14:paraId="2C335A5E" w14:textId="77777777" w:rsidR="00B679E5" w:rsidRDefault="00EF7BBA" w:rsidP="00EF7BBA">
      <w:pPr>
        <w:spacing w:after="0"/>
      </w:pPr>
      <w:r>
        <w:t xml:space="preserve">Fjellhallen </w:t>
      </w:r>
      <w:r w:rsidR="004733A2">
        <w:t>4</w:t>
      </w:r>
      <w:r>
        <w:t xml:space="preserve">.3.15. Guttene bidro som fanebærere under opptoget i gata under landsturneringa, samt at enkelt foreldre/foresatte tok på seg andre oppgaver i løpet av helga. </w:t>
      </w:r>
    </w:p>
    <w:p w14:paraId="60B0F202" w14:textId="491EA3DC" w:rsidR="00EF7BBA" w:rsidRDefault="00EF7BBA" w:rsidP="00EF7BBA">
      <w:pPr>
        <w:spacing w:after="0"/>
      </w:pPr>
      <w:r>
        <w:t>Ut over dette har vi ikke deltatt/gjennomført dugnader.</w:t>
      </w:r>
    </w:p>
    <w:p w14:paraId="7FCCB5E5" w14:textId="6B6B0235" w:rsidR="00FF203D" w:rsidRDefault="00FF203D" w:rsidP="00FF203D">
      <w:pPr>
        <w:pStyle w:val="Overskrift3"/>
      </w:pPr>
      <w:r>
        <w:t>Økonomi i laget</w:t>
      </w:r>
    </w:p>
    <w:p w14:paraId="6719DF06" w14:textId="2F926664" w:rsidR="00EF7BBA" w:rsidRDefault="00EF7BBA" w:rsidP="00EF7BBA">
      <w:pPr>
        <w:spacing w:after="0"/>
      </w:pPr>
      <w:r>
        <w:t>Pr. 31.12.2013 hadde vi kr. 24.375,37 på konto. Bevegelser på konto i løpet av året. Inntekt kr. 2.000,- er betaling av påmeldingsavgift cup arrangert i 2013. Kostnader på kr. 13.187,68 som er deling av kontoen mellom guttene og jentene. Kostnad på kr. 1.580,- for sesongavslutning, pizza på Napoli. Pr. 31.12.2014 har vi kr. 11.846,69 på konto.</w:t>
      </w:r>
    </w:p>
    <w:p w14:paraId="668DE449" w14:textId="4C520FF1" w:rsidR="00EF7BBA" w:rsidRDefault="00EF7BBA" w:rsidP="0003661D">
      <w:pPr>
        <w:pStyle w:val="Overskrift3"/>
      </w:pPr>
      <w:r>
        <w:t xml:space="preserve">Annet som er verdt å nevne. </w:t>
      </w:r>
    </w:p>
    <w:p w14:paraId="5FF80441" w14:textId="715E4387" w:rsidR="00EF7BBA" w:rsidRDefault="00EF7BBA" w:rsidP="00EF7BBA">
      <w:pPr>
        <w:spacing w:after="0"/>
      </w:pPr>
      <w:r>
        <w:t>Samarbeidsavtalen med StjørdalsBlink må i god tid før neste sesong evalueres og evt</w:t>
      </w:r>
      <w:r w:rsidR="0003661D">
        <w:t xml:space="preserve">. </w:t>
      </w:r>
      <w:r>
        <w:t>fornyes?</w:t>
      </w:r>
    </w:p>
    <w:p w14:paraId="103657C1" w14:textId="3D9FF07C" w:rsidR="00EF7BBA" w:rsidRDefault="00EF7BBA" w:rsidP="00EF7BBA">
      <w:pPr>
        <w:spacing w:after="0"/>
      </w:pPr>
      <w:r>
        <w:t>Trener- og laglederansvaret bør også være klart før sesongen er over.</w:t>
      </w:r>
    </w:p>
    <w:p w14:paraId="153EC098" w14:textId="195A0F54" w:rsidR="0003661D" w:rsidRDefault="0003661D" w:rsidP="004A7C0D">
      <w:r>
        <w:t>Mvh</w:t>
      </w:r>
      <w:r w:rsidR="00B679E5">
        <w:t xml:space="preserve"> Ha</w:t>
      </w:r>
      <w:r>
        <w:t>nne N Westerlund</w:t>
      </w:r>
    </w:p>
    <w:p w14:paraId="1832F1A5" w14:textId="3F6855A9" w:rsidR="004A7C0D" w:rsidRDefault="004A7C0D" w:rsidP="001246E8">
      <w:pPr>
        <w:pStyle w:val="Overskrift2"/>
      </w:pPr>
      <w:r>
        <w:t>Remyra håndball – årgang jenter 2003</w:t>
      </w:r>
    </w:p>
    <w:p w14:paraId="14991F24" w14:textId="7868808B" w:rsidR="004A7C0D" w:rsidRDefault="004A7C0D" w:rsidP="004A7C0D">
      <w:pPr>
        <w:spacing w:after="0"/>
      </w:pPr>
      <w:r>
        <w:t xml:space="preserve">2014 var jentenes første sesong med seriespill. Vi har i år stilt med to lag. Alle jentene har rullert mellom de to lagene. Det ble tilstrebet lik spilletid og likt antall kamper på alle. Det er tatt noe hensyn til nivå spillerne er på i forhold til motstander. De 5 spillerne som har vært keeper gjennom året har gjennomgående fått mer spilletid. Det er gjort for å gi en ”gulrot” til de det gjelder. </w:t>
      </w:r>
    </w:p>
    <w:p w14:paraId="3AEBA71E" w14:textId="5C186003" w:rsidR="004A7C0D" w:rsidRDefault="004A7C0D" w:rsidP="001246E8">
      <w:pPr>
        <w:pStyle w:val="Overskrift3"/>
      </w:pPr>
      <w:r>
        <w:t xml:space="preserve">Spillerstall: </w:t>
      </w:r>
    </w:p>
    <w:p w14:paraId="64AF3ADA" w14:textId="37114998" w:rsidR="004A7C0D" w:rsidRDefault="004A7C0D" w:rsidP="004A7C0D">
      <w:pPr>
        <w:spacing w:after="0"/>
      </w:pPr>
      <w:r>
        <w:t xml:space="preserve">Remyra 2003 bestod av 15 jenter da vi startet opp på nyåret i 2014. Etter sommeren ble det klart at 2 jenter ønsket å slutte med håndball og det var derfor 13 jenter høsten 2014. </w:t>
      </w:r>
    </w:p>
    <w:p w14:paraId="6E1CDCC8" w14:textId="77777777" w:rsidR="00B679E5" w:rsidRDefault="00B679E5" w:rsidP="004A7C0D">
      <w:pPr>
        <w:spacing w:after="0"/>
        <w:rPr>
          <w:rStyle w:val="Overskrift3Tegn"/>
        </w:rPr>
      </w:pPr>
    </w:p>
    <w:p w14:paraId="701A8AA7" w14:textId="77777777" w:rsidR="004A7C0D" w:rsidRDefault="004A7C0D" w:rsidP="004A7C0D">
      <w:pPr>
        <w:spacing w:after="0"/>
      </w:pPr>
      <w:r w:rsidRPr="001246E8">
        <w:rPr>
          <w:rStyle w:val="Overskrift3Tegn"/>
        </w:rPr>
        <w:t>Trenerteam</w:t>
      </w:r>
      <w:r>
        <w:t xml:space="preserve">: </w:t>
      </w:r>
    </w:p>
    <w:p w14:paraId="2BD68999" w14:textId="578CA9E8" w:rsidR="004A7C0D" w:rsidRDefault="004A7C0D" w:rsidP="004A7C0D">
      <w:pPr>
        <w:spacing w:after="0"/>
      </w:pPr>
      <w:r>
        <w:t xml:space="preserve">Våren 2014 bestod Remyra 2003 sitt trenerteam av hovedtrener Eirik Saasen, Tom Ivar Myren og Torunn Meldal. Fra høsten 2014 fikk vi Thea Wostryck som trener i tillegg til Eirik. </w:t>
      </w:r>
    </w:p>
    <w:p w14:paraId="624224D2" w14:textId="1C808CA7" w:rsidR="004A7C0D" w:rsidRDefault="004A7C0D" w:rsidP="004A7C0D">
      <w:pPr>
        <w:spacing w:after="0"/>
      </w:pPr>
      <w:r>
        <w:t xml:space="preserve">Einar Uglem og Slavko Gajdasevic var lagledere våren 2014. Fra høsten 2014 ble Marielle Steig Lid lagleder sammen med Einar Uglem. Slavko er arrangementsansvarlig. </w:t>
      </w:r>
    </w:p>
    <w:p w14:paraId="6A04162B" w14:textId="3781155A" w:rsidR="004A7C0D" w:rsidRDefault="004A7C0D" w:rsidP="00B679E5">
      <w:pPr>
        <w:spacing w:after="0"/>
      </w:pPr>
      <w:r>
        <w:t>Økonomiansvarlig for laget er Ingeborg Hukkelås.</w:t>
      </w:r>
    </w:p>
    <w:p w14:paraId="7D031F84" w14:textId="0AA09818" w:rsidR="004A7C0D" w:rsidRDefault="004A7C0D" w:rsidP="001246E8">
      <w:pPr>
        <w:pStyle w:val="Overskrift3"/>
      </w:pPr>
      <w:r>
        <w:t>Opplegg/trening/kamp</w:t>
      </w:r>
    </w:p>
    <w:p w14:paraId="7BDCF460" w14:textId="77777777" w:rsidR="004A7C0D" w:rsidRDefault="004A7C0D" w:rsidP="004A7C0D">
      <w:pPr>
        <w:spacing w:after="0"/>
      </w:pPr>
      <w:r>
        <w:t xml:space="preserve">Cupspill: Høsten 2014 var vi med på Røroscup. Det var første overnattingscup for jentene. </w:t>
      </w:r>
    </w:p>
    <w:p w14:paraId="6EDBF876" w14:textId="77777777" w:rsidR="004A7C0D" w:rsidRDefault="004A7C0D" w:rsidP="004A7C0D">
      <w:pPr>
        <w:spacing w:after="0"/>
      </w:pPr>
      <w:r>
        <w:t>Det var 9 jenter som deltok og vi fikk god motstand i kamp</w:t>
      </w:r>
      <w:r>
        <w:t></w:t>
      </w:r>
    </w:p>
    <w:p w14:paraId="169DCAFF" w14:textId="77777777" w:rsidR="00D443E0" w:rsidRDefault="004A7C0D" w:rsidP="004A7C0D">
      <w:pPr>
        <w:spacing w:after="0"/>
      </w:pPr>
      <w:r>
        <w:t xml:space="preserve">Mange foreldre valgte å ta turen til Røros for å heie på jentene, og det ble en trivelig og sosial tur for alle. </w:t>
      </w:r>
    </w:p>
    <w:p w14:paraId="583E6C51" w14:textId="0CD81CB1" w:rsidR="004A7C0D" w:rsidRDefault="004A7C0D" w:rsidP="004A7C0D">
      <w:pPr>
        <w:spacing w:after="0"/>
      </w:pPr>
      <w:r>
        <w:t>Da skolen startet opp i august 2014 fikk vi treningstid i Stjørdalshallen på mandager fra kl 17.00 – 18.00, torsdager fra 17.00 til 18.00. Jentene har oppmøte en halv time før hver</w:t>
      </w:r>
      <w:r w:rsidR="00D443E0">
        <w:t xml:space="preserve"> </w:t>
      </w:r>
      <w:r>
        <w:t>trening til en oppvarmingstur ute.</w:t>
      </w:r>
    </w:p>
    <w:p w14:paraId="1F65CA1D" w14:textId="77777777" w:rsidR="004A7C0D" w:rsidRDefault="004A7C0D" w:rsidP="001246E8">
      <w:pPr>
        <w:pStyle w:val="Overskrift3"/>
      </w:pPr>
      <w:r>
        <w:t xml:space="preserve">Sosiale tiltak: </w:t>
      </w:r>
    </w:p>
    <w:p w14:paraId="5B2B60D8" w14:textId="644EE29C" w:rsidR="004A7C0D" w:rsidRDefault="004A7C0D" w:rsidP="004A7C0D">
      <w:pPr>
        <w:spacing w:after="0"/>
      </w:pPr>
      <w:r>
        <w:t xml:space="preserve">Det er godt miljø blant jentene i laget og det jobbes kontinuerlig med hvordan vi opptrer overfor hverandre. Vi har hatt spillermøte med jentene, hvor vi snakket om hva som var viktig for laget fremover. </w:t>
      </w:r>
    </w:p>
    <w:p w14:paraId="6CA49648" w14:textId="39F7692B" w:rsidR="004A7C0D" w:rsidRDefault="004A7C0D" w:rsidP="004A7C0D">
      <w:pPr>
        <w:spacing w:after="0"/>
      </w:pPr>
      <w:r>
        <w:t>Det ble også avholdt foreldremøter vår</w:t>
      </w:r>
      <w:r w:rsidR="00D443E0">
        <w:t xml:space="preserve"> </w:t>
      </w:r>
      <w:r>
        <w:t>og høst.</w:t>
      </w:r>
    </w:p>
    <w:p w14:paraId="3273DD09" w14:textId="77777777" w:rsidR="004A7C0D" w:rsidRDefault="004A7C0D" w:rsidP="001246E8">
      <w:pPr>
        <w:pStyle w:val="Overskrift3"/>
      </w:pPr>
      <w:r>
        <w:t>Dugnader:</w:t>
      </w:r>
    </w:p>
    <w:p w14:paraId="2599145F" w14:textId="4CDF78AA" w:rsidR="004A7C0D" w:rsidRDefault="004A7C0D" w:rsidP="004A7C0D">
      <w:pPr>
        <w:spacing w:after="0"/>
      </w:pPr>
      <w:r>
        <w:t>I løpet av høsten 2014 har vi gjennomført en dugnad med salg av doruller som har gitt lagskassen en pen inntekt.</w:t>
      </w:r>
    </w:p>
    <w:p w14:paraId="6BF529C7" w14:textId="3424FE54" w:rsidR="004A7C0D" w:rsidRDefault="004A7C0D" w:rsidP="004A7C0D">
      <w:pPr>
        <w:spacing w:after="0"/>
      </w:pPr>
      <w:r>
        <w:t>Flere foreldre har også stilt opp på Landsturneringen i august som også kom laget til gode.</w:t>
      </w:r>
    </w:p>
    <w:p w14:paraId="19F850FA" w14:textId="77777777" w:rsidR="00D443E0" w:rsidRDefault="004A7C0D" w:rsidP="004A7C0D">
      <w:pPr>
        <w:spacing w:after="0"/>
      </w:pPr>
      <w:r>
        <w:t xml:space="preserve">Foreldrene er aktive i forhold til å komme </w:t>
      </w:r>
      <w:r w:rsidR="00D443E0">
        <w:t xml:space="preserve">og </w:t>
      </w:r>
      <w:r>
        <w:t xml:space="preserve">se kamper både på Stjørdal og når vi spiller andre steder. Det styrker også lagsfølelsen og samholdet. </w:t>
      </w:r>
    </w:p>
    <w:p w14:paraId="58B36354" w14:textId="77777777" w:rsidR="00D443E0" w:rsidRDefault="00D443E0" w:rsidP="004A7C0D">
      <w:pPr>
        <w:spacing w:after="0"/>
      </w:pPr>
    </w:p>
    <w:p w14:paraId="71EA5F29" w14:textId="66D1655A" w:rsidR="004A7C0D" w:rsidRDefault="004A7C0D" w:rsidP="004A7C0D">
      <w:pPr>
        <w:spacing w:after="0"/>
      </w:pPr>
      <w:r>
        <w:t>Vi i støtteapparatet takker alle spillere og foreldre for et fint 2014, og håper at alle fortsetter det gode arbeidet i 201</w:t>
      </w:r>
      <w:r w:rsidR="00D443E0">
        <w:t>5</w:t>
      </w:r>
      <w:r>
        <w:t>. Takk for i år!</w:t>
      </w:r>
    </w:p>
    <w:p w14:paraId="4751985D" w14:textId="77777777" w:rsidR="004A7C0D" w:rsidRDefault="004A7C0D" w:rsidP="004A7C0D">
      <w:pPr>
        <w:spacing w:after="0"/>
      </w:pPr>
    </w:p>
    <w:p w14:paraId="204EF3FD" w14:textId="77777777" w:rsidR="004A7C0D" w:rsidRDefault="004A7C0D" w:rsidP="004A7C0D">
      <w:pPr>
        <w:spacing w:after="0"/>
      </w:pPr>
      <w:r>
        <w:t>Lagleder: Marielle Steig Lid</w:t>
      </w:r>
    </w:p>
    <w:p w14:paraId="2561AC8C" w14:textId="7C6D086C" w:rsidR="004A7C0D" w:rsidRDefault="004A7C0D" w:rsidP="004A7C0D">
      <w:pPr>
        <w:spacing w:after="0"/>
      </w:pPr>
      <w:r>
        <w:t>Dato 30.01 2014</w:t>
      </w:r>
    </w:p>
    <w:p w14:paraId="097C30E9" w14:textId="77777777" w:rsidR="001246E8" w:rsidRDefault="001246E8" w:rsidP="004A7C0D">
      <w:pPr>
        <w:spacing w:after="0"/>
      </w:pPr>
    </w:p>
    <w:p w14:paraId="5F7747A0" w14:textId="77777777" w:rsidR="001246E8" w:rsidRDefault="001246E8" w:rsidP="004A7C0D">
      <w:pPr>
        <w:spacing w:after="0"/>
      </w:pPr>
    </w:p>
    <w:p w14:paraId="1324C1F7" w14:textId="3DA127B7" w:rsidR="003D78C7" w:rsidRDefault="003D78C7" w:rsidP="003D78C7">
      <w:pPr>
        <w:pStyle w:val="Overskrift2"/>
      </w:pPr>
      <w:r>
        <w:t>Remyra håndball – årgang jenter 2004</w:t>
      </w:r>
    </w:p>
    <w:p w14:paraId="0A111456" w14:textId="77777777" w:rsidR="003D78C7" w:rsidRDefault="003D78C7" w:rsidP="003D78C7">
      <w:pPr>
        <w:pStyle w:val="Overskrift3"/>
      </w:pPr>
      <w:r w:rsidRPr="002E2C46">
        <w:t>Antall spillere</w:t>
      </w:r>
    </w:p>
    <w:p w14:paraId="2EC7D24F" w14:textId="6CD6D4D8" w:rsidR="003D78C7" w:rsidRDefault="003D78C7" w:rsidP="003D78C7">
      <w:r>
        <w:t>16 jenter.</w:t>
      </w:r>
    </w:p>
    <w:p w14:paraId="08B054AA" w14:textId="4E0FA85E" w:rsidR="003D78C7" w:rsidRDefault="003D78C7" w:rsidP="003D78C7">
      <w:pPr>
        <w:pStyle w:val="Overskrift3"/>
      </w:pPr>
      <w:r>
        <w:t xml:space="preserve"> </w:t>
      </w:r>
      <w:r w:rsidRPr="002E2C46">
        <w:t>Hvor mange ganger laget trener:</w:t>
      </w:r>
    </w:p>
    <w:p w14:paraId="42DBF6F1" w14:textId="6FACAA56" w:rsidR="003D78C7" w:rsidRDefault="003D78C7" w:rsidP="00B679E5">
      <w:pPr>
        <w:spacing w:after="0"/>
      </w:pPr>
      <w:r>
        <w:t xml:space="preserve"> Hver tirsdag Stjørdalshallen 18-19, felles trening med fotball hver søndag i Remarka.</w:t>
      </w:r>
    </w:p>
    <w:p w14:paraId="0B9D5804" w14:textId="77777777" w:rsidR="003D78C7" w:rsidRDefault="003D78C7" w:rsidP="00B679E5">
      <w:pPr>
        <w:spacing w:after="0"/>
      </w:pPr>
      <w:r>
        <w:t>• Trenere: Hildegunn Helland, Jorid Ferner, Runa Asklund og Terje Bårdsaunet. Hildegunn er hovedtrener og Terje har ansvaret for keepertrening.</w:t>
      </w:r>
    </w:p>
    <w:p w14:paraId="2A9CBDE9" w14:textId="77777777" w:rsidR="00B679E5" w:rsidRDefault="00B679E5" w:rsidP="00B679E5">
      <w:pPr>
        <w:spacing w:after="0"/>
      </w:pPr>
    </w:p>
    <w:p w14:paraId="0E2A1668" w14:textId="77777777" w:rsidR="003D78C7" w:rsidRDefault="003D78C7" w:rsidP="003D78C7">
      <w:pPr>
        <w:spacing w:after="0"/>
        <w:rPr>
          <w:b/>
        </w:rPr>
      </w:pPr>
      <w:r w:rsidRPr="003D78C7">
        <w:rPr>
          <w:rStyle w:val="Overskrift3Tegn"/>
        </w:rPr>
        <w:t>Spillere</w:t>
      </w:r>
      <w:r w:rsidRPr="002E2C46">
        <w:rPr>
          <w:b/>
        </w:rPr>
        <w:t>:</w:t>
      </w:r>
    </w:p>
    <w:p w14:paraId="2E464A7A" w14:textId="443DA141" w:rsidR="003D78C7" w:rsidRDefault="003D78C7" w:rsidP="003D78C7">
      <w:pPr>
        <w:spacing w:after="0"/>
      </w:pPr>
      <w:r>
        <w:t xml:space="preserve">Betten Malin Eidem, Bårsaunet Nora Hjelseng, Dahlen Kristine Elvebakk, Einvik Emilie Nora, Fuglem Tuva Hareid, Geving Johanne, Helland Eiril, Hofstad Kristina, Hølaas Live, Ingstad Marie, Kjøpsnes Selma Ferner, Kolstad Mari Pettersen, Næss Eline, Osen Marthe Røstad, Overrein Sandra, </w:t>
      </w:r>
      <w:r w:rsidRPr="00121E5C">
        <w:t>Smits Hannah</w:t>
      </w:r>
      <w:r>
        <w:t>.</w:t>
      </w:r>
      <w:r w:rsidRPr="00121E5C">
        <w:t xml:space="preserve"> </w:t>
      </w:r>
      <w:r>
        <w:t xml:space="preserve"> </w:t>
      </w:r>
    </w:p>
    <w:p w14:paraId="0B600DA3" w14:textId="77777777" w:rsidR="003D78C7" w:rsidRDefault="003D78C7" w:rsidP="003D78C7">
      <w:pPr>
        <w:spacing w:after="0"/>
      </w:pPr>
    </w:p>
    <w:p w14:paraId="7EF7E394" w14:textId="77777777" w:rsidR="003D78C7" w:rsidRDefault="003D78C7" w:rsidP="003D78C7">
      <w:pPr>
        <w:spacing w:after="0"/>
        <w:rPr>
          <w:b/>
        </w:rPr>
      </w:pPr>
      <w:r w:rsidRPr="003D78C7">
        <w:rPr>
          <w:rStyle w:val="Overskrift3Tegn"/>
        </w:rPr>
        <w:t>• Hvilke serier laget har deltatt i</w:t>
      </w:r>
      <w:r w:rsidRPr="002E2C46">
        <w:rPr>
          <w:b/>
        </w:rPr>
        <w:t>:</w:t>
      </w:r>
    </w:p>
    <w:p w14:paraId="59A3E690" w14:textId="06E29BE8" w:rsidR="003D78C7" w:rsidRDefault="003D78C7" w:rsidP="003D78C7">
      <w:pPr>
        <w:spacing w:after="0"/>
      </w:pPr>
      <w:r>
        <w:t xml:space="preserve"> </w:t>
      </w:r>
      <w:r w:rsidRPr="00D02F87">
        <w:t>TrønderEnergi-serien J10 Jenter 10 10, sesongen 1415</w:t>
      </w:r>
      <w:r>
        <w:t>.</w:t>
      </w:r>
    </w:p>
    <w:p w14:paraId="1507820F" w14:textId="77777777" w:rsidR="003D78C7" w:rsidRDefault="003D78C7" w:rsidP="003D78C7">
      <w:pPr>
        <w:spacing w:after="0"/>
      </w:pPr>
    </w:p>
    <w:p w14:paraId="5C1526DB" w14:textId="77777777" w:rsidR="003D78C7" w:rsidRDefault="003D78C7" w:rsidP="003D78C7">
      <w:pPr>
        <w:spacing w:after="0"/>
        <w:rPr>
          <w:b/>
        </w:rPr>
      </w:pPr>
      <w:r w:rsidRPr="003D78C7">
        <w:rPr>
          <w:rStyle w:val="Overskrift3Tegn"/>
        </w:rPr>
        <w:t>• Hvilke cuper laget har deltatt på</w:t>
      </w:r>
      <w:r w:rsidRPr="002E2C46">
        <w:rPr>
          <w:b/>
        </w:rPr>
        <w:t>:</w:t>
      </w:r>
      <w:r>
        <w:rPr>
          <w:b/>
        </w:rPr>
        <w:t xml:space="preserve"> </w:t>
      </w:r>
    </w:p>
    <w:p w14:paraId="7FD0FDA6" w14:textId="32807C3F" w:rsidR="003D78C7" w:rsidRDefault="003D78C7" w:rsidP="003D78C7">
      <w:pPr>
        <w:spacing w:after="0"/>
      </w:pPr>
      <w:r w:rsidRPr="00D02F87">
        <w:t>Hegra Cup 25 jan</w:t>
      </w:r>
      <w:r>
        <w:t xml:space="preserve">,  Stjørdals Cup 09 mars, Lånke Cup 05 april, Tiller Cup 26 april, Røros Cup 03 – 05 oktober, Malvik Cup 07 desember. </w:t>
      </w:r>
    </w:p>
    <w:p w14:paraId="062B4AD1" w14:textId="77777777" w:rsidR="003D78C7" w:rsidRDefault="003D78C7" w:rsidP="003D78C7">
      <w:pPr>
        <w:spacing w:after="0"/>
      </w:pPr>
    </w:p>
    <w:p w14:paraId="56C01DE8" w14:textId="77777777" w:rsidR="003D78C7" w:rsidRDefault="003D78C7" w:rsidP="003D78C7">
      <w:pPr>
        <w:spacing w:after="0"/>
        <w:rPr>
          <w:rStyle w:val="Overskrift3Tegn"/>
        </w:rPr>
      </w:pPr>
      <w:r w:rsidRPr="003D78C7">
        <w:rPr>
          <w:rStyle w:val="Overskrift3Tegn"/>
        </w:rPr>
        <w:t>Ble målet for laget oppnådd i sesongen?</w:t>
      </w:r>
    </w:p>
    <w:p w14:paraId="0F9FB342" w14:textId="2348233A" w:rsidR="003D78C7" w:rsidRDefault="003D78C7" w:rsidP="003D78C7">
      <w:pPr>
        <w:spacing w:after="0"/>
      </w:pPr>
      <w:r>
        <w:t xml:space="preserve"> JA. Vårt mål var å få med enda flere jenter da vi delte opp laget fra guttene. Vi har fått med to nye jenter, ei fra Remyra og ei fra Stjørdal. Vi har fått til en fin spillegruppe med få konflikter. Har også deltatt på mange cup. Samarbeider veldig godt med fotball og ski og prøver å legge til rette så jentene kan være med på allsidig aktiviteter slik som korps, dans etc.</w:t>
      </w:r>
    </w:p>
    <w:p w14:paraId="452F59A5" w14:textId="77777777" w:rsidR="003278AD" w:rsidRDefault="003278AD" w:rsidP="003D78C7">
      <w:pPr>
        <w:spacing w:after="0"/>
      </w:pPr>
    </w:p>
    <w:p w14:paraId="58E89387" w14:textId="2061F679" w:rsidR="003278AD" w:rsidRDefault="003D78C7" w:rsidP="003D78C7">
      <w:pPr>
        <w:spacing w:after="0"/>
        <w:rPr>
          <w:rStyle w:val="Overskrift3Tegn"/>
        </w:rPr>
      </w:pPr>
      <w:r w:rsidRPr="003278AD">
        <w:rPr>
          <w:rStyle w:val="Overskrift3Tegn"/>
        </w:rPr>
        <w:t xml:space="preserve"> • Spillere på representasjonslag (kretslag, kretssamlinger, regionale samlinger, landslagssamlinger)</w:t>
      </w:r>
    </w:p>
    <w:p w14:paraId="7CAC984E" w14:textId="65655678" w:rsidR="003D78C7" w:rsidRDefault="003D78C7" w:rsidP="003D78C7">
      <w:pPr>
        <w:spacing w:after="0"/>
      </w:pPr>
      <w:r>
        <w:t>Nei</w:t>
      </w:r>
    </w:p>
    <w:p w14:paraId="69393C46" w14:textId="77777777" w:rsidR="003278AD" w:rsidRDefault="003278AD" w:rsidP="003D78C7">
      <w:pPr>
        <w:spacing w:after="0"/>
      </w:pPr>
    </w:p>
    <w:p w14:paraId="3223ECB2" w14:textId="77777777" w:rsidR="003278AD" w:rsidRDefault="003D78C7" w:rsidP="003D78C7">
      <w:pPr>
        <w:spacing w:after="0"/>
        <w:rPr>
          <w:rStyle w:val="Overskrift3Tegn"/>
        </w:rPr>
      </w:pPr>
      <w:r w:rsidRPr="003278AD">
        <w:rPr>
          <w:rStyle w:val="Overskrift3Tegn"/>
        </w:rPr>
        <w:t>Tabellplassering med total antall lag:</w:t>
      </w:r>
    </w:p>
    <w:p w14:paraId="045BE46C" w14:textId="273C3ADD" w:rsidR="003D78C7" w:rsidRDefault="003D78C7" w:rsidP="003D78C7">
      <w:pPr>
        <w:spacing w:after="0"/>
      </w:pPr>
      <w:r>
        <w:t xml:space="preserve"> Ikke aktuelt</w:t>
      </w:r>
    </w:p>
    <w:p w14:paraId="4CAAEDBA" w14:textId="77777777" w:rsidR="003278AD" w:rsidRDefault="003278AD" w:rsidP="003D78C7">
      <w:pPr>
        <w:spacing w:after="0"/>
      </w:pPr>
    </w:p>
    <w:p w14:paraId="6BD2B160" w14:textId="77777777" w:rsidR="003278AD" w:rsidRDefault="003D78C7" w:rsidP="003D78C7">
      <w:pPr>
        <w:spacing w:after="0"/>
      </w:pPr>
      <w:r w:rsidRPr="003278AD">
        <w:rPr>
          <w:rStyle w:val="Overskrift3Tegn"/>
        </w:rPr>
        <w:t>Hilsen fra avgående trener hvis det er aktuelt:</w:t>
      </w:r>
      <w:r>
        <w:t xml:space="preserve"> </w:t>
      </w:r>
    </w:p>
    <w:p w14:paraId="5456AEEB" w14:textId="0CEB99FA" w:rsidR="003D78C7" w:rsidRDefault="003D78C7" w:rsidP="003D78C7">
      <w:pPr>
        <w:spacing w:after="0"/>
      </w:pPr>
      <w:r>
        <w:t>Ikke aktuelt</w:t>
      </w:r>
    </w:p>
    <w:p w14:paraId="457EC717" w14:textId="77777777" w:rsidR="003278AD" w:rsidRDefault="003278AD" w:rsidP="003D78C7">
      <w:pPr>
        <w:spacing w:after="0"/>
      </w:pPr>
    </w:p>
    <w:p w14:paraId="49BEED2C" w14:textId="77777777" w:rsidR="003278AD" w:rsidRDefault="003D78C7" w:rsidP="003D78C7">
      <w:pPr>
        <w:spacing w:after="0"/>
      </w:pPr>
      <w:r w:rsidRPr="003278AD">
        <w:rPr>
          <w:rStyle w:val="Overskrift3Tegn"/>
        </w:rPr>
        <w:t>Evt:</w:t>
      </w:r>
      <w:r>
        <w:t xml:space="preserve"> </w:t>
      </w:r>
    </w:p>
    <w:p w14:paraId="1C81433E" w14:textId="3C9D8E1F" w:rsidR="003D78C7" w:rsidRDefault="003D78C7" w:rsidP="003D78C7">
      <w:pPr>
        <w:spacing w:after="0"/>
      </w:pPr>
      <w:r>
        <w:t xml:space="preserve">Ragnar Overrein (kasserer), Jo Runar Kolstad (alternativ trening), Steinar Einvik (doktor medisinskrin), Ferry Smits (sossialkomite), </w:t>
      </w:r>
      <w:r w:rsidRPr="002E2C46">
        <w:t>Stig Arild Hofstad (Dugnad), Wenche Røstad (dugnad).</w:t>
      </w:r>
    </w:p>
    <w:p w14:paraId="25FD5B25" w14:textId="77777777" w:rsidR="003D78C7" w:rsidRDefault="003D78C7" w:rsidP="003D78C7">
      <w:pPr>
        <w:spacing w:after="0"/>
      </w:pPr>
      <w:r>
        <w:t>Ev</w:t>
      </w:r>
      <w:r w:rsidRPr="00790914">
        <w:t>a Hareide (hovedstyret)</w:t>
      </w:r>
    </w:p>
    <w:p w14:paraId="039E6812" w14:textId="7ABC92A4" w:rsidR="003D78C7" w:rsidRDefault="003D78C7" w:rsidP="003D78C7">
      <w:pPr>
        <w:spacing w:after="0"/>
      </w:pPr>
      <w:r>
        <w:t>Vi har arranger</w:t>
      </w:r>
      <w:r w:rsidR="003278AD">
        <w:t>t</w:t>
      </w:r>
      <w:r>
        <w:t xml:space="preserve"> Stjørdals Cup 09 mars som styrket vår økonomi betraktelig med en omsetning på 81 tusen. Dette er i etterkant delt med gutter 2004/5. Pr i dag har vi ca 55 tusen på konto. </w:t>
      </w:r>
    </w:p>
    <w:p w14:paraId="6F0B34E8" w14:textId="77777777" w:rsidR="003D78C7" w:rsidRDefault="003D78C7" w:rsidP="003D78C7">
      <w:pPr>
        <w:spacing w:after="0"/>
      </w:pPr>
      <w:r>
        <w:t xml:space="preserve">I 2015 har vi også arrangert to dager i Stjørdalshallen, så vi har nå litt erfaring med kiosk/sekretæriat etc. </w:t>
      </w:r>
    </w:p>
    <w:p w14:paraId="1BF9953B" w14:textId="77777777" w:rsidR="003D78C7" w:rsidRDefault="003D78C7" w:rsidP="003D78C7">
      <w:pPr>
        <w:spacing w:after="0"/>
      </w:pPr>
    </w:p>
    <w:p w14:paraId="50DEAFF4" w14:textId="77777777" w:rsidR="003D78C7" w:rsidRPr="002E2C46" w:rsidRDefault="003D78C7" w:rsidP="003D78C7">
      <w:pPr>
        <w:spacing w:after="0"/>
      </w:pPr>
      <w:r>
        <w:t>Mvh Håvard Dahlen/Lagleder</w:t>
      </w:r>
    </w:p>
    <w:p w14:paraId="41CFBAE7" w14:textId="77777777" w:rsidR="003D78C7" w:rsidRDefault="003D78C7" w:rsidP="003D78C7"/>
    <w:p w14:paraId="59420B08" w14:textId="77777777" w:rsidR="003D78C7" w:rsidRDefault="003D78C7" w:rsidP="003D78C7"/>
    <w:p w14:paraId="55AE06F3" w14:textId="77777777" w:rsidR="003D78C7" w:rsidRDefault="003D78C7" w:rsidP="003D78C7"/>
    <w:p w14:paraId="104D7857" w14:textId="77777777" w:rsidR="003D78C7" w:rsidRDefault="003D78C7" w:rsidP="003D78C7"/>
    <w:p w14:paraId="070E4FD7" w14:textId="77777777" w:rsidR="003D78C7" w:rsidRDefault="003D78C7" w:rsidP="003D78C7"/>
    <w:p w14:paraId="4B19A15A" w14:textId="77777777" w:rsidR="003D78C7" w:rsidRDefault="003D78C7" w:rsidP="003D78C7"/>
    <w:p w14:paraId="314FE704" w14:textId="77777777" w:rsidR="003D78C7" w:rsidRDefault="003D78C7" w:rsidP="003D78C7"/>
    <w:p w14:paraId="615E5ED1" w14:textId="77777777" w:rsidR="003D78C7" w:rsidRDefault="003D78C7" w:rsidP="003D78C7"/>
    <w:p w14:paraId="7C685402" w14:textId="77777777" w:rsidR="003D78C7" w:rsidRDefault="003D78C7" w:rsidP="003D78C7"/>
    <w:p w14:paraId="496BD9FF" w14:textId="77777777" w:rsidR="003D78C7" w:rsidRDefault="003D78C7" w:rsidP="003D78C7"/>
    <w:p w14:paraId="4996DC7C" w14:textId="77777777" w:rsidR="003D78C7" w:rsidRDefault="003D78C7" w:rsidP="003D78C7"/>
    <w:p w14:paraId="3B955A83" w14:textId="77777777" w:rsidR="003D78C7" w:rsidRDefault="003D78C7" w:rsidP="003D78C7"/>
    <w:p w14:paraId="6BBE28C8" w14:textId="77777777" w:rsidR="003D78C7" w:rsidRDefault="003D78C7" w:rsidP="003D78C7"/>
    <w:p w14:paraId="477F7BD7" w14:textId="77777777" w:rsidR="005754E6" w:rsidRDefault="005754E6" w:rsidP="003D78C7"/>
    <w:p w14:paraId="00BEB87B" w14:textId="77777777" w:rsidR="005754E6" w:rsidRDefault="005754E6" w:rsidP="003D78C7"/>
    <w:p w14:paraId="2FB80433" w14:textId="77777777" w:rsidR="005754E6" w:rsidRDefault="005754E6" w:rsidP="003D78C7"/>
    <w:p w14:paraId="4185F73D" w14:textId="77777777" w:rsidR="005754E6" w:rsidRDefault="005754E6" w:rsidP="003D78C7"/>
    <w:p w14:paraId="4B6AB4EA" w14:textId="77777777" w:rsidR="005754E6" w:rsidRDefault="005754E6" w:rsidP="003D78C7"/>
    <w:p w14:paraId="57AB5DC2" w14:textId="77777777" w:rsidR="005754E6" w:rsidRDefault="005754E6" w:rsidP="003D78C7"/>
    <w:p w14:paraId="6438B2C4" w14:textId="77777777" w:rsidR="005754E6" w:rsidRDefault="005754E6" w:rsidP="003D78C7"/>
    <w:p w14:paraId="6E2EFA7E" w14:textId="77777777" w:rsidR="005754E6" w:rsidRDefault="005754E6" w:rsidP="003D78C7"/>
    <w:p w14:paraId="792F6EA6" w14:textId="77777777" w:rsidR="003D78C7" w:rsidRPr="003D78C7" w:rsidRDefault="003D78C7" w:rsidP="003D78C7"/>
    <w:p w14:paraId="090A4365" w14:textId="7BCAAD4A" w:rsidR="003D78C7" w:rsidRDefault="003D78C7" w:rsidP="004A7C0D">
      <w:pPr>
        <w:spacing w:after="0"/>
      </w:pPr>
    </w:p>
    <w:p w14:paraId="6CF7DC48" w14:textId="77777777" w:rsidR="003D78C7" w:rsidRDefault="003D78C7" w:rsidP="004A7C0D">
      <w:pPr>
        <w:spacing w:after="0"/>
      </w:pPr>
    </w:p>
    <w:p w14:paraId="25F2D20D" w14:textId="77777777" w:rsidR="003D78C7" w:rsidRDefault="003D78C7" w:rsidP="004A7C0D">
      <w:pPr>
        <w:spacing w:after="0"/>
      </w:pPr>
    </w:p>
    <w:p w14:paraId="59C670E3" w14:textId="77777777" w:rsidR="003D78C7" w:rsidRDefault="003D78C7" w:rsidP="004A7C0D">
      <w:pPr>
        <w:spacing w:after="0"/>
      </w:pPr>
    </w:p>
    <w:p w14:paraId="432A5A7C" w14:textId="584A960A" w:rsidR="00F10979" w:rsidRDefault="00AC5729" w:rsidP="00AC5729">
      <w:pPr>
        <w:pStyle w:val="Overskrift2"/>
      </w:pPr>
      <w:r>
        <w:t>Remyra håndball – årgang jenter 2005</w:t>
      </w:r>
    </w:p>
    <w:p w14:paraId="0C991850" w14:textId="77777777" w:rsidR="00AC5729" w:rsidRDefault="00AC5729" w:rsidP="00AC5729">
      <w:pPr>
        <w:pStyle w:val="Overskrift3"/>
      </w:pPr>
      <w:r>
        <w:t>Generelt om laget</w:t>
      </w:r>
    </w:p>
    <w:p w14:paraId="0BD5ED74" w14:textId="5FA8B379" w:rsidR="00AC5729" w:rsidRDefault="00AC5729" w:rsidP="00AC5729">
      <w:pPr>
        <w:spacing w:after="0"/>
      </w:pPr>
      <w:r>
        <w:t xml:space="preserve">Remyra j2005 har høsten 2014 hatt en spillerstall på 12 jenter. Laget har siden oppstarten hatt Annar Sparby som trener, men da vedkommende sa fra seg sitt verv av kapasitetshensyn, ble Solveig Daffinrud og Mia Wesche tilsatt som trenere i oktober. </w:t>
      </w:r>
    </w:p>
    <w:p w14:paraId="29031F7C" w14:textId="77777777" w:rsidR="00AC5729" w:rsidRDefault="00AC5729" w:rsidP="00AC5729">
      <w:pPr>
        <w:spacing w:after="0"/>
      </w:pPr>
    </w:p>
    <w:p w14:paraId="4683C411" w14:textId="4658EDA4" w:rsidR="00AC5729" w:rsidRDefault="00AC5729" w:rsidP="00AC5729">
      <w:pPr>
        <w:spacing w:after="0"/>
      </w:pPr>
      <w:r>
        <w:t xml:space="preserve">I oktober tok undertegnede over som oppmann etter Gry Berg Andersen samt at Lillian Klausen tok vervet som kasserer. Laget har ikke tidligere hatt egen kasserer, og ble anbefalt å opprette et slikt verv. </w:t>
      </w:r>
    </w:p>
    <w:p w14:paraId="4805A6AD" w14:textId="77777777" w:rsidR="00AC5729" w:rsidRDefault="00AC5729" w:rsidP="00AC5729">
      <w:pPr>
        <w:spacing w:after="0"/>
      </w:pPr>
    </w:p>
    <w:p w14:paraId="1BD82745" w14:textId="77777777" w:rsidR="00AC5729" w:rsidRDefault="00AC5729" w:rsidP="005754E6">
      <w:pPr>
        <w:pStyle w:val="Overskrift3"/>
        <w:spacing w:before="0"/>
      </w:pPr>
      <w:r>
        <w:t>Aktivitet 2014</w:t>
      </w:r>
    </w:p>
    <w:p w14:paraId="6D494FF1" w14:textId="77777777" w:rsidR="00AC5729" w:rsidRDefault="00AC5729" w:rsidP="005754E6">
      <w:pPr>
        <w:pStyle w:val="Overskrift4"/>
        <w:spacing w:before="0"/>
      </w:pPr>
      <w:r>
        <w:t>Våren 2014</w:t>
      </w:r>
    </w:p>
    <w:p w14:paraId="7625108B" w14:textId="5BCACBCB" w:rsidR="00AC5729" w:rsidRDefault="00AC5729" w:rsidP="00AC5729">
      <w:pPr>
        <w:spacing w:after="0"/>
      </w:pPr>
      <w:r>
        <w:t xml:space="preserve">Undertegnede mottok tilbakemelding fra Gry på vår sesongen hvor hun skrev at den var preget av stor aktivitet. Laget deltok med flere lag på 3 minicuper og fikk også oppleve stor internasjonal håndball da Byåsen valgte å legge to av sine europacupkamper til Stjørdalshallen. Det var en spennende opplevelse for både jentene og de voksne. </w:t>
      </w:r>
    </w:p>
    <w:p w14:paraId="06F8A779" w14:textId="77777777" w:rsidR="00AC5729" w:rsidRDefault="00AC5729" w:rsidP="00AC5729">
      <w:pPr>
        <w:spacing w:after="0"/>
      </w:pPr>
    </w:p>
    <w:p w14:paraId="0C3D93EB" w14:textId="77777777" w:rsidR="00AC5729" w:rsidRDefault="00AC5729" w:rsidP="00AC5729">
      <w:pPr>
        <w:pStyle w:val="Overskrift4"/>
      </w:pPr>
      <w:r>
        <w:t>Høsten 2014</w:t>
      </w:r>
    </w:p>
    <w:p w14:paraId="08B5EA7E" w14:textId="3D2CE33C" w:rsidR="00AC5729" w:rsidRDefault="00AC5729" w:rsidP="00AC5729">
      <w:pPr>
        <w:spacing w:after="0"/>
      </w:pPr>
      <w:r w:rsidRPr="007F295A">
        <w:rPr>
          <w:i/>
        </w:rPr>
        <w:t>Treninger</w:t>
      </w:r>
    </w:p>
    <w:p w14:paraId="5B0695AB" w14:textId="2F083490" w:rsidR="00AC5729" w:rsidRDefault="007F295A" w:rsidP="00AC5729">
      <w:pPr>
        <w:spacing w:after="0"/>
      </w:pPr>
      <w:r>
        <w:t>L</w:t>
      </w:r>
      <w:r w:rsidR="00AC5729">
        <w:t xml:space="preserve">aget hadde sin første trening mandag 13.10.14, og har treninger på mandager fra kl 1700 til kl 1800 i Stjørdalshallen. Den sene oppstarten skyldes utfordringer med å skaffe trenere til laget. </w:t>
      </w:r>
    </w:p>
    <w:p w14:paraId="26A89E7C" w14:textId="77777777" w:rsidR="00AC5729" w:rsidRDefault="00AC5729" w:rsidP="00AC5729">
      <w:pPr>
        <w:spacing w:after="0"/>
      </w:pPr>
    </w:p>
    <w:p w14:paraId="551546E2" w14:textId="68D5500D" w:rsidR="00AC5729" w:rsidRDefault="00AC5729" w:rsidP="00AC5729">
      <w:pPr>
        <w:spacing w:after="0"/>
      </w:pPr>
      <w:r w:rsidRPr="007F295A">
        <w:rPr>
          <w:i/>
        </w:rPr>
        <w:t>Foreldremøte 13.10.14</w:t>
      </w:r>
    </w:p>
    <w:p w14:paraId="279B55E1" w14:textId="51528334" w:rsidR="00AC5729" w:rsidRDefault="00AC5729" w:rsidP="00AC5729">
      <w:pPr>
        <w:spacing w:after="0"/>
      </w:pPr>
      <w:r>
        <w:t>Det ble gjennomført et foreld</w:t>
      </w:r>
      <w:r w:rsidR="007F295A">
        <w:t>re</w:t>
      </w:r>
      <w:r>
        <w:t xml:space="preserve">møte under høstsesongens første trening hvor 11 av jentenes </w:t>
      </w:r>
    </w:p>
    <w:p w14:paraId="36778CF9" w14:textId="77EA349C" w:rsidR="00AC5729" w:rsidRDefault="00AC5729" w:rsidP="00AC5729">
      <w:pPr>
        <w:spacing w:after="0"/>
      </w:pPr>
      <w:r>
        <w:t>foreldre var</w:t>
      </w:r>
      <w:r w:rsidR="007F295A">
        <w:t xml:space="preserve"> </w:t>
      </w:r>
      <w:r>
        <w:t>representert. Rema 1000 sponset møtet med en fruktkurv samt at et par foreldre hadde med kaffe.</w:t>
      </w:r>
    </w:p>
    <w:p w14:paraId="2367F9A3" w14:textId="77777777" w:rsidR="00AC5729" w:rsidRDefault="00AC5729" w:rsidP="00AC5729">
      <w:pPr>
        <w:spacing w:after="0"/>
      </w:pPr>
    </w:p>
    <w:p w14:paraId="516F6E2D" w14:textId="4EA60CEF" w:rsidR="00AC5729" w:rsidRDefault="00AC5729" w:rsidP="00AC5729">
      <w:pPr>
        <w:spacing w:after="0"/>
      </w:pPr>
      <w:r>
        <w:t xml:space="preserve">Møtet ble innledet med en kort presentasjon av Solveig og Mia som selv spiller aktivt på SHK. De opplyste å ha deltatt på trenerkurs hvor de fikk nyttig påfyll. Begge så fram til trenerjobben og skulle gjøre sitt til at det skulle bli en bra sesong. </w:t>
      </w:r>
    </w:p>
    <w:p w14:paraId="1D42030A" w14:textId="7DC2CB24" w:rsidR="00AC5729" w:rsidRDefault="00AC5729" w:rsidP="00AC5729">
      <w:pPr>
        <w:spacing w:after="0"/>
      </w:pPr>
      <w:r>
        <w:t xml:space="preserve">Solveig og Mia har ingen familiær tilknytning til lagets spillere slik at det er inngått kontrakt med dem utarbeidet av Gry. Kontrakten er gjeldende fra 01.10.14 til 15.05.15. Det fremgår bla i kontrakten at trenerne blir betalt kr 75,- per gjennomført trening/ treningskamp samt kr 150,- per miniturnering hun er med på. De betales av penger opptjent på dugnad. </w:t>
      </w:r>
    </w:p>
    <w:p w14:paraId="087B45B1" w14:textId="77777777" w:rsidR="00AC5729" w:rsidRDefault="00AC5729" w:rsidP="00AC5729">
      <w:pPr>
        <w:spacing w:after="0"/>
      </w:pPr>
    </w:p>
    <w:p w14:paraId="7102014E" w14:textId="34F81705" w:rsidR="00AC5729" w:rsidRDefault="00AC5729" w:rsidP="00AC5729">
      <w:pPr>
        <w:spacing w:after="0"/>
      </w:pPr>
      <w:r>
        <w:t xml:space="preserve">Da det ble foretatt total utbytting av støtteapparatet fra høsten 2014 var det behov for å skaffe </w:t>
      </w:r>
    </w:p>
    <w:p w14:paraId="74F9122E" w14:textId="77777777" w:rsidR="00AC5729" w:rsidRDefault="00AC5729" w:rsidP="00AC5729">
      <w:pPr>
        <w:spacing w:after="0"/>
      </w:pPr>
      <w:r>
        <w:t xml:space="preserve">tilveie oversikt over spillerstallen, oppdaterte mail adresser, spillerdrakter etc. </w:t>
      </w:r>
    </w:p>
    <w:p w14:paraId="123B70DD" w14:textId="77777777" w:rsidR="00AC5729" w:rsidRDefault="00AC5729" w:rsidP="00AC5729">
      <w:pPr>
        <w:spacing w:after="0"/>
      </w:pPr>
    </w:p>
    <w:p w14:paraId="46E1C555" w14:textId="5A7AFAC2" w:rsidR="00AC5729" w:rsidRDefault="00AC5729" w:rsidP="00AC5729">
      <w:pPr>
        <w:spacing w:after="0"/>
      </w:pPr>
      <w:r>
        <w:t xml:space="preserve">Møtet ble avsluttet med innlegg fra Nordea ved Leif Vassli og kollega, Håkon Hamborg med god respons fra de fremmøtte. </w:t>
      </w:r>
    </w:p>
    <w:p w14:paraId="445AE445" w14:textId="77777777" w:rsidR="005754E6" w:rsidRDefault="005754E6" w:rsidP="00AC5729">
      <w:pPr>
        <w:spacing w:after="0"/>
        <w:rPr>
          <w:i/>
        </w:rPr>
      </w:pPr>
    </w:p>
    <w:p w14:paraId="6DF41516" w14:textId="77777777" w:rsidR="005754E6" w:rsidRDefault="005754E6" w:rsidP="00AC5729">
      <w:pPr>
        <w:spacing w:after="0"/>
        <w:rPr>
          <w:i/>
        </w:rPr>
      </w:pPr>
    </w:p>
    <w:p w14:paraId="47D9EE05" w14:textId="77777777" w:rsidR="005754E6" w:rsidRDefault="005754E6" w:rsidP="00AC5729">
      <w:pPr>
        <w:spacing w:after="0"/>
        <w:rPr>
          <w:i/>
        </w:rPr>
      </w:pPr>
    </w:p>
    <w:p w14:paraId="0E8D0791" w14:textId="77777777" w:rsidR="005754E6" w:rsidRDefault="005754E6" w:rsidP="00AC5729">
      <w:pPr>
        <w:spacing w:after="0"/>
        <w:rPr>
          <w:i/>
        </w:rPr>
      </w:pPr>
    </w:p>
    <w:p w14:paraId="11E51E94" w14:textId="77777777" w:rsidR="00AC5729" w:rsidRPr="007F295A" w:rsidRDefault="00AC5729" w:rsidP="00AC5729">
      <w:pPr>
        <w:spacing w:after="0"/>
        <w:rPr>
          <w:i/>
        </w:rPr>
      </w:pPr>
      <w:r w:rsidRPr="007F295A">
        <w:rPr>
          <w:i/>
        </w:rPr>
        <w:t>Miniturneringer</w:t>
      </w:r>
    </w:p>
    <w:p w14:paraId="44C6B46D" w14:textId="2AF6E0F5" w:rsidR="00AC5729" w:rsidRDefault="00AC5729" w:rsidP="00AC5729">
      <w:pPr>
        <w:spacing w:after="0"/>
      </w:pPr>
      <w:r>
        <w:t>Laget deltok med to lag på miniturnering i Selbu den 02.11.14. Både Solveig og Mia hadde kamp denne dagen slik at fo</w:t>
      </w:r>
      <w:r w:rsidR="002100C5">
        <w:t>reldre stilte velvillig opp som «trenere»</w:t>
      </w:r>
      <w:r>
        <w:t xml:space="preserve"> under turneringen. God innsats av jentene og de gav uttrykk for at det var artig med cup. </w:t>
      </w:r>
    </w:p>
    <w:p w14:paraId="160496AA" w14:textId="77777777" w:rsidR="00AC5729" w:rsidRDefault="00AC5729" w:rsidP="00AC5729">
      <w:pPr>
        <w:spacing w:after="0"/>
      </w:pPr>
    </w:p>
    <w:p w14:paraId="4914A743" w14:textId="77777777" w:rsidR="00AC5729" w:rsidRPr="00F10919" w:rsidRDefault="00AC5729" w:rsidP="00AC5729">
      <w:pPr>
        <w:spacing w:after="0"/>
        <w:rPr>
          <w:i/>
        </w:rPr>
      </w:pPr>
      <w:r w:rsidRPr="00F10919">
        <w:rPr>
          <w:i/>
        </w:rPr>
        <w:t>Treningskamper med Stjørdalsblink j2005</w:t>
      </w:r>
    </w:p>
    <w:p w14:paraId="2D02D907" w14:textId="44A3709A" w:rsidR="00AC5729" w:rsidRDefault="00AC5729" w:rsidP="00AC5729">
      <w:pPr>
        <w:spacing w:after="0"/>
      </w:pPr>
      <w:r>
        <w:t xml:space="preserve">I november tok laget initiativ til å invitere Stjørdalsblink j2005 og g2005 samt Remyra g2005 </w:t>
      </w:r>
    </w:p>
    <w:p w14:paraId="54DAB182" w14:textId="4D23929F" w:rsidR="00AC5729" w:rsidRDefault="00AC5729" w:rsidP="00AC5729">
      <w:pPr>
        <w:spacing w:after="0"/>
      </w:pPr>
      <w:r>
        <w:t xml:space="preserve">til å gjennomføre to treningskamper. Dette var de positive til og det ble gjennomført </w:t>
      </w:r>
    </w:p>
    <w:p w14:paraId="64D8B8EB" w14:textId="77777777" w:rsidR="00AC5729" w:rsidRDefault="00AC5729" w:rsidP="00AC5729">
      <w:pPr>
        <w:spacing w:after="0"/>
      </w:pPr>
      <w:r>
        <w:t xml:space="preserve">treningskamper den 19.11.14 og 01.12.14. </w:t>
      </w:r>
    </w:p>
    <w:p w14:paraId="693AF067" w14:textId="77777777" w:rsidR="00AC5729" w:rsidRDefault="00AC5729" w:rsidP="00AC5729">
      <w:pPr>
        <w:spacing w:after="0"/>
      </w:pPr>
    </w:p>
    <w:p w14:paraId="152581E0" w14:textId="77777777" w:rsidR="00AC5729" w:rsidRDefault="00AC5729" w:rsidP="00F10919">
      <w:pPr>
        <w:pStyle w:val="Overskrift3"/>
      </w:pPr>
      <w:r>
        <w:t>Arrangement 15.03.15</w:t>
      </w:r>
    </w:p>
    <w:p w14:paraId="0B523136" w14:textId="3864AA51" w:rsidR="00AC5729" w:rsidRDefault="00AC5729" w:rsidP="00AC5729">
      <w:pPr>
        <w:spacing w:after="0"/>
      </w:pPr>
      <w:r>
        <w:t xml:space="preserve">Laget har høsten 2014 ikke gjennomført dugnadsarbeid, men det bør nevnes at Remyra j2005 </w:t>
      </w:r>
    </w:p>
    <w:p w14:paraId="6B369B03" w14:textId="77777777" w:rsidR="00AC5729" w:rsidRDefault="00AC5729" w:rsidP="00AC5729">
      <w:pPr>
        <w:spacing w:after="0"/>
      </w:pPr>
      <w:r>
        <w:t xml:space="preserve">sammen med Remyra g2005 skal arrangere minicup i Stjørdalshallen den 15.03.15. </w:t>
      </w:r>
    </w:p>
    <w:p w14:paraId="109DD188" w14:textId="77777777" w:rsidR="00AC5729" w:rsidRDefault="00AC5729" w:rsidP="00F10919">
      <w:pPr>
        <w:pStyle w:val="Overskrift3"/>
      </w:pPr>
      <w:r>
        <w:t>Utstyr</w:t>
      </w:r>
    </w:p>
    <w:p w14:paraId="6AFD7FFB" w14:textId="134DB308" w:rsidR="00AC5729" w:rsidRDefault="00AC5729" w:rsidP="00AC5729">
      <w:pPr>
        <w:spacing w:after="0"/>
      </w:pPr>
      <w:r>
        <w:t xml:space="preserve">Laget har tidligere lånt bag med tilhørende utstyr av Remyras j2001, men fra høsten har laget skaffet egen bag med nødvendig innhold. </w:t>
      </w:r>
    </w:p>
    <w:p w14:paraId="65486DC9" w14:textId="77777777" w:rsidR="00AC5729" w:rsidRDefault="00AC5729" w:rsidP="00F10919">
      <w:pPr>
        <w:pStyle w:val="Overskrift3"/>
      </w:pPr>
      <w:r>
        <w:t>Økonomi</w:t>
      </w:r>
    </w:p>
    <w:p w14:paraId="14AD3E37" w14:textId="4F467F0E" w:rsidR="00AC5729" w:rsidRDefault="00AC5729" w:rsidP="00AC5729">
      <w:pPr>
        <w:spacing w:after="0"/>
      </w:pPr>
      <w:r>
        <w:t xml:space="preserve">Laget har som nevnt innledningsvis ikke hatt egen kasserer. Lillian har vært i kontakt med Ove Lereggen og ble gitt tilbakemelding på at han skulle se i regnskapene og finne ut om laget har penger fra dugnadsinnsats. En slik tilbakemelding er ikke gitt per 12.02.15. </w:t>
      </w:r>
    </w:p>
    <w:p w14:paraId="55387C53" w14:textId="77777777" w:rsidR="00AC5729" w:rsidRDefault="00AC5729" w:rsidP="00AC5729">
      <w:pPr>
        <w:spacing w:after="0"/>
      </w:pPr>
    </w:p>
    <w:p w14:paraId="656A5610" w14:textId="355BB79A" w:rsidR="00AC5729" w:rsidRDefault="00AC5729" w:rsidP="00AC5729">
      <w:pPr>
        <w:spacing w:after="0"/>
      </w:pPr>
      <w:r>
        <w:t xml:space="preserve">Undertegnede er kjent med at noen av jentenes foreldre deltok på flystevnet på Værnes sist høst og øremerket sin dugnadsinnsats til Remyra j2005. </w:t>
      </w:r>
    </w:p>
    <w:p w14:paraId="3B749734" w14:textId="77777777" w:rsidR="00AC5729" w:rsidRDefault="00AC5729" w:rsidP="00AC5729">
      <w:pPr>
        <w:spacing w:after="0"/>
      </w:pPr>
    </w:p>
    <w:p w14:paraId="02D9753E" w14:textId="77777777" w:rsidR="00AC5729" w:rsidRDefault="00AC5729" w:rsidP="00AC5729">
      <w:pPr>
        <w:spacing w:after="0"/>
      </w:pPr>
      <w:r>
        <w:t>Kristin Veiseth</w:t>
      </w:r>
    </w:p>
    <w:p w14:paraId="4AE9FD02" w14:textId="77777777" w:rsidR="00AC5729" w:rsidRDefault="00AC5729" w:rsidP="00AC5729">
      <w:pPr>
        <w:spacing w:after="0"/>
      </w:pPr>
      <w:r>
        <w:t>Oppmann</w:t>
      </w:r>
    </w:p>
    <w:p w14:paraId="406AE0EA" w14:textId="36A68401" w:rsidR="00AC5729" w:rsidRPr="00AC5729" w:rsidRDefault="00AC5729" w:rsidP="00AC5729">
      <w:pPr>
        <w:spacing w:after="0"/>
      </w:pPr>
      <w:r>
        <w:t>Remyra j2005</w:t>
      </w:r>
    </w:p>
    <w:p w14:paraId="4ADE168C" w14:textId="016FD8D9" w:rsidR="00F10979" w:rsidRDefault="00F10979" w:rsidP="00F10979">
      <w:pPr>
        <w:rPr>
          <w:noProof/>
          <w:lang w:eastAsia="nb-NO"/>
        </w:rPr>
      </w:pPr>
    </w:p>
    <w:p w14:paraId="3ADEBB07" w14:textId="77777777" w:rsidR="002A6213" w:rsidRDefault="002A6213" w:rsidP="00F10979">
      <w:pPr>
        <w:rPr>
          <w:noProof/>
          <w:lang w:eastAsia="nb-NO"/>
        </w:rPr>
      </w:pPr>
    </w:p>
    <w:p w14:paraId="0DB9BCE1" w14:textId="77777777" w:rsidR="002A6213" w:rsidRDefault="002A6213" w:rsidP="00F10979">
      <w:pPr>
        <w:rPr>
          <w:noProof/>
          <w:lang w:eastAsia="nb-NO"/>
        </w:rPr>
      </w:pPr>
    </w:p>
    <w:p w14:paraId="298FB318" w14:textId="77777777" w:rsidR="002A6213" w:rsidRDefault="002A6213" w:rsidP="00F10979">
      <w:pPr>
        <w:rPr>
          <w:noProof/>
          <w:lang w:eastAsia="nb-NO"/>
        </w:rPr>
      </w:pPr>
    </w:p>
    <w:p w14:paraId="08D671C5" w14:textId="77777777" w:rsidR="002A6213" w:rsidRDefault="002A6213" w:rsidP="00F10979">
      <w:pPr>
        <w:rPr>
          <w:noProof/>
          <w:lang w:eastAsia="nb-NO"/>
        </w:rPr>
      </w:pPr>
    </w:p>
    <w:p w14:paraId="25D74213" w14:textId="77777777" w:rsidR="002A6213" w:rsidRDefault="002A6213" w:rsidP="00F10979">
      <w:pPr>
        <w:rPr>
          <w:noProof/>
          <w:lang w:eastAsia="nb-NO"/>
        </w:rPr>
      </w:pPr>
    </w:p>
    <w:p w14:paraId="4E0E8C86" w14:textId="77777777" w:rsidR="002A6213" w:rsidRDefault="002A6213" w:rsidP="00F10979">
      <w:pPr>
        <w:rPr>
          <w:noProof/>
          <w:lang w:eastAsia="nb-NO"/>
        </w:rPr>
      </w:pPr>
    </w:p>
    <w:p w14:paraId="36D01C80" w14:textId="77777777" w:rsidR="00F10979" w:rsidRDefault="00F10979" w:rsidP="004A7C0D">
      <w:pPr>
        <w:spacing w:after="0"/>
      </w:pPr>
    </w:p>
    <w:p w14:paraId="2B56CD86" w14:textId="02EFC60A" w:rsidR="001246E8" w:rsidRDefault="00313DA0" w:rsidP="004A7C0D">
      <w:pPr>
        <w:spacing w:after="0"/>
      </w:pPr>
      <w:r>
        <w:object w:dxaOrig="8925" w:dyaOrig="12630" w14:anchorId="26D4AD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2.5pt;height:665pt" o:ole="">
            <v:imagedata r:id="rId8" o:title=""/>
          </v:shape>
          <o:OLEObject Type="Embed" ProgID="AcroExch.Document.11" ShapeID="_x0000_i1025" DrawAspect="Content" ObjectID="_1486891271" r:id="rId9"/>
        </w:object>
      </w:r>
    </w:p>
    <w:p w14:paraId="3783DB24" w14:textId="77777777" w:rsidR="001246E8" w:rsidRDefault="001246E8" w:rsidP="004A7C0D">
      <w:pPr>
        <w:spacing w:after="0"/>
      </w:pPr>
    </w:p>
    <w:p w14:paraId="066C504C" w14:textId="2DFB1DAA" w:rsidR="001246E8" w:rsidRDefault="001246E8" w:rsidP="001246E8">
      <w:pPr>
        <w:pStyle w:val="Overskrift2"/>
      </w:pPr>
      <w:r>
        <w:t>Remyra håndball – årgang 2006</w:t>
      </w:r>
    </w:p>
    <w:p w14:paraId="2ED61B50" w14:textId="77777777" w:rsidR="001246E8" w:rsidRPr="001246E8" w:rsidRDefault="001246E8" w:rsidP="001246E8">
      <w:pPr>
        <w:pStyle w:val="Overskrift3"/>
        <w:rPr>
          <w:rFonts w:ascii="Arial" w:eastAsia="Times New Roman" w:hAnsi="Arial"/>
          <w:color w:val="222222"/>
          <w:sz w:val="19"/>
          <w:szCs w:val="19"/>
          <w:lang w:eastAsia="nb-NO"/>
        </w:rPr>
      </w:pPr>
      <w:r w:rsidRPr="001246E8">
        <w:rPr>
          <w:rFonts w:eastAsia="Times New Roman"/>
          <w:lang w:eastAsia="nb-NO"/>
        </w:rPr>
        <w:t>Litt om laget:</w:t>
      </w:r>
    </w:p>
    <w:p w14:paraId="66E28B00"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Remyra håndball 2006 består av en gjeng håndballglade jenter og gutter. I løpet av fjoråret var spillerstallen noe variabel, der flere var innom og luktet på det å spille håndball, uten å bli bitt av håndballbasillen. Antall spillere på trening varierte, men til sammen var nok bortimot 25 ulike spillere innom treningene våre. Utover våren sto vi igjen med en spillerstall bestående av 10 gutter og 10 jenter. Da høsten kom opplevde flere at håndballtreningene kolliderte med andre aktiviteter, og vi har av ulike grunner dessverre mistet noen spillere, spesielt blant guttene.</w:t>
      </w:r>
    </w:p>
    <w:p w14:paraId="1BFB6F05"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17DEDB80"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Spillerstall:</w:t>
      </w:r>
    </w:p>
    <w:p w14:paraId="5B977851"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Laget har i høst bestått av 13 trofaste spillere: 4 gutter og 9 jenter.</w:t>
      </w:r>
    </w:p>
    <w:p w14:paraId="5CEFABD1"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719F5C72" w14:textId="77777777" w:rsidR="001246E8" w:rsidRPr="009D6E57" w:rsidRDefault="001246E8" w:rsidP="00F10979">
      <w:pPr>
        <w:pStyle w:val="Overskrift3"/>
        <w:rPr>
          <w:rFonts w:ascii="Arial" w:eastAsia="Times New Roman" w:hAnsi="Arial"/>
          <w:color w:val="222222"/>
          <w:sz w:val="19"/>
          <w:szCs w:val="19"/>
          <w:lang w:val="nn-NO" w:eastAsia="nb-NO"/>
        </w:rPr>
      </w:pPr>
      <w:r w:rsidRPr="009D6E57">
        <w:rPr>
          <w:rFonts w:eastAsia="Times New Roman"/>
          <w:lang w:val="nn-NO" w:eastAsia="nb-NO"/>
        </w:rPr>
        <w:t>Trenere:</w:t>
      </w:r>
    </w:p>
    <w:p w14:paraId="09AA745C" w14:textId="77777777" w:rsidR="001246E8" w:rsidRPr="009D6E57" w:rsidRDefault="001246E8" w:rsidP="001246E8">
      <w:pPr>
        <w:shd w:val="clear" w:color="auto" w:fill="FFFFFF"/>
        <w:spacing w:after="0" w:line="240" w:lineRule="auto"/>
        <w:rPr>
          <w:rFonts w:ascii="Arial" w:eastAsia="Times New Roman" w:hAnsi="Arial" w:cs="Arial"/>
          <w:color w:val="222222"/>
          <w:sz w:val="19"/>
          <w:szCs w:val="19"/>
          <w:lang w:val="nn-NO" w:eastAsia="nb-NO"/>
        </w:rPr>
      </w:pPr>
      <w:r w:rsidRPr="009D6E57">
        <w:rPr>
          <w:rFonts w:ascii="Calibri" w:eastAsia="Times New Roman" w:hAnsi="Calibri" w:cs="Arial"/>
          <w:color w:val="1F497D"/>
          <w:lang w:val="nn-NO" w:eastAsia="nb-NO"/>
        </w:rPr>
        <w:t>Eva Bjørnevik, Ingvild Geving, Frida Bakken, Stig Kjøpsnes.</w:t>
      </w:r>
    </w:p>
    <w:p w14:paraId="6B3E92F5" w14:textId="77777777" w:rsidR="001246E8" w:rsidRPr="009D6E57" w:rsidRDefault="001246E8" w:rsidP="001246E8">
      <w:pPr>
        <w:shd w:val="clear" w:color="auto" w:fill="FFFFFF"/>
        <w:spacing w:after="0" w:line="240" w:lineRule="auto"/>
        <w:rPr>
          <w:rFonts w:ascii="Arial" w:eastAsia="Times New Roman" w:hAnsi="Arial" w:cs="Arial"/>
          <w:color w:val="222222"/>
          <w:sz w:val="19"/>
          <w:szCs w:val="19"/>
          <w:lang w:val="nn-NO" w:eastAsia="nb-NO"/>
        </w:rPr>
      </w:pPr>
      <w:r w:rsidRPr="009D6E57">
        <w:rPr>
          <w:rFonts w:ascii="Calibri" w:eastAsia="Times New Roman" w:hAnsi="Calibri" w:cs="Arial"/>
          <w:color w:val="1F497D"/>
          <w:lang w:val="nn-NO" w:eastAsia="nb-NO"/>
        </w:rPr>
        <w:t> </w:t>
      </w:r>
    </w:p>
    <w:p w14:paraId="5A98C148"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Lagleder:</w:t>
      </w:r>
    </w:p>
    <w:p w14:paraId="313BBFCC"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Monica Strid Buholdt</w:t>
      </w:r>
    </w:p>
    <w:p w14:paraId="5C39CA60"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3015B9D7"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Kasserer:</w:t>
      </w:r>
    </w:p>
    <w:p w14:paraId="4C873556"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Ove Lereggen</w:t>
      </w:r>
    </w:p>
    <w:p w14:paraId="7A1601F9"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3956B694"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Aktiviteter i 2014:</w:t>
      </w:r>
    </w:p>
    <w:p w14:paraId="4EA70EAD"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Laget deltok i løpet av vårhalvåret på 3 minihåndballcuper. Disse var i  Hegra 25. januar, Stjørdalshallen 9.mars og Lånkehallen 5. april.  I tillegg deltok vi med 2 jentelag og 1 guttelag på Tillercup.</w:t>
      </w:r>
    </w:p>
    <w:p w14:paraId="79EAE48D"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I høst har laget deltatt på 3 cuper. Vi har deltatt med 1 jentelag og 1 mixlag/guttelag i Selbu 2. november, Meråker 29. november og  Malvik 6. desember.</w:t>
      </w:r>
    </w:p>
    <w:p w14:paraId="434EF008"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465B31A8"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Sosiale tiltak:</w:t>
      </w:r>
    </w:p>
    <w:p w14:paraId="338CD033"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Vi avsluttet håndballsesongen med pizza og saft etter siste trening i vår.</w:t>
      </w:r>
    </w:p>
    <w:p w14:paraId="3C1C0A05"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 </w:t>
      </w:r>
    </w:p>
    <w:p w14:paraId="1AB94553" w14:textId="77777777" w:rsidR="001246E8" w:rsidRPr="001246E8" w:rsidRDefault="001246E8" w:rsidP="00F10979">
      <w:pPr>
        <w:pStyle w:val="Overskrift3"/>
        <w:rPr>
          <w:rFonts w:ascii="Arial" w:eastAsia="Times New Roman" w:hAnsi="Arial"/>
          <w:color w:val="222222"/>
          <w:sz w:val="19"/>
          <w:szCs w:val="19"/>
          <w:lang w:eastAsia="nb-NO"/>
        </w:rPr>
      </w:pPr>
      <w:r w:rsidRPr="001246E8">
        <w:rPr>
          <w:rFonts w:eastAsia="Times New Roman"/>
          <w:lang w:eastAsia="nb-NO"/>
        </w:rPr>
        <w:t>Økonomi i laget:</w:t>
      </w:r>
    </w:p>
    <w:p w14:paraId="50A53D05"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Kasserer Ove Lereggen har oversikt over lagets konto.</w:t>
      </w:r>
    </w:p>
    <w:p w14:paraId="6E22C7AC"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Laget har hatt få utgifter i løpet av 2014. Av lagets utgifter kan nevnes følgende:</w:t>
      </w:r>
    </w:p>
    <w:p w14:paraId="4753100A"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Innkjøp av ballpumpe og andre små ting.</w:t>
      </w:r>
    </w:p>
    <w:p w14:paraId="589B2187" w14:textId="77777777" w:rsidR="001246E8" w:rsidRPr="001246E8" w:rsidRDefault="001246E8" w:rsidP="001246E8">
      <w:pPr>
        <w:shd w:val="clear" w:color="auto" w:fill="FFFFFF"/>
        <w:spacing w:after="0" w:line="240" w:lineRule="auto"/>
        <w:rPr>
          <w:rFonts w:ascii="Arial" w:eastAsia="Times New Roman" w:hAnsi="Arial" w:cs="Arial"/>
          <w:color w:val="222222"/>
          <w:sz w:val="19"/>
          <w:szCs w:val="19"/>
          <w:lang w:eastAsia="nb-NO"/>
        </w:rPr>
      </w:pPr>
      <w:r w:rsidRPr="001246E8">
        <w:rPr>
          <w:rFonts w:ascii="Calibri" w:eastAsia="Times New Roman" w:hAnsi="Calibri" w:cs="Arial"/>
          <w:color w:val="1F497D"/>
          <w:lang w:eastAsia="nb-NO"/>
        </w:rPr>
        <w:t>Innkjøp av pizza, saft m.m. til våravslutning.</w:t>
      </w:r>
    </w:p>
    <w:p w14:paraId="52622656" w14:textId="77777777" w:rsidR="001246E8" w:rsidRDefault="001246E8" w:rsidP="001246E8">
      <w:pPr>
        <w:shd w:val="clear" w:color="auto" w:fill="FFFFFF"/>
        <w:spacing w:after="0" w:line="240" w:lineRule="auto"/>
        <w:rPr>
          <w:rFonts w:ascii="Calibri" w:eastAsia="Times New Roman" w:hAnsi="Calibri" w:cs="Arial"/>
          <w:color w:val="1F497D"/>
          <w:lang w:eastAsia="nb-NO"/>
        </w:rPr>
      </w:pPr>
      <w:r w:rsidRPr="001246E8">
        <w:rPr>
          <w:rFonts w:ascii="Calibri" w:eastAsia="Times New Roman" w:hAnsi="Calibri" w:cs="Arial"/>
          <w:color w:val="1F497D"/>
          <w:lang w:eastAsia="nb-NO"/>
        </w:rPr>
        <w:t>I tillegg har laget selv betalt påmeldingsavgift for 2 av høstens cuper.</w:t>
      </w:r>
    </w:p>
    <w:p w14:paraId="09E9F714" w14:textId="77777777" w:rsidR="00F10979" w:rsidRDefault="00F10979" w:rsidP="001246E8">
      <w:pPr>
        <w:shd w:val="clear" w:color="auto" w:fill="FFFFFF"/>
        <w:spacing w:after="0" w:line="240" w:lineRule="auto"/>
        <w:rPr>
          <w:rFonts w:ascii="Calibri" w:eastAsia="Times New Roman" w:hAnsi="Calibri" w:cs="Arial"/>
          <w:color w:val="1F497D"/>
          <w:lang w:eastAsia="nb-NO"/>
        </w:rPr>
      </w:pPr>
    </w:p>
    <w:p w14:paraId="6FB8608D" w14:textId="7D01304B" w:rsidR="00F10979" w:rsidRDefault="00F10979" w:rsidP="001246E8">
      <w:pPr>
        <w:shd w:val="clear" w:color="auto" w:fill="FFFFFF"/>
        <w:spacing w:after="0" w:line="240" w:lineRule="auto"/>
        <w:rPr>
          <w:rFonts w:ascii="Calibri" w:eastAsia="Times New Roman" w:hAnsi="Calibri" w:cs="Arial"/>
          <w:color w:val="1F497D"/>
          <w:lang w:eastAsia="nb-NO"/>
        </w:rPr>
      </w:pPr>
      <w:r>
        <w:rPr>
          <w:rFonts w:ascii="Calibri" w:eastAsia="Times New Roman" w:hAnsi="Calibri" w:cs="Arial"/>
          <w:color w:val="1F497D"/>
          <w:lang w:eastAsia="nb-NO"/>
        </w:rPr>
        <w:t>Mvh</w:t>
      </w:r>
    </w:p>
    <w:p w14:paraId="0F5CFA76" w14:textId="623947DF" w:rsidR="00F10979" w:rsidRDefault="00F10979" w:rsidP="001246E8">
      <w:pPr>
        <w:shd w:val="clear" w:color="auto" w:fill="FFFFFF"/>
        <w:spacing w:after="0" w:line="240" w:lineRule="auto"/>
        <w:rPr>
          <w:rFonts w:ascii="Calibri" w:eastAsia="Times New Roman" w:hAnsi="Calibri" w:cs="Arial"/>
          <w:color w:val="1F497D"/>
          <w:lang w:eastAsia="nb-NO"/>
        </w:rPr>
      </w:pPr>
      <w:r>
        <w:rPr>
          <w:rFonts w:ascii="Calibri" w:eastAsia="Times New Roman" w:hAnsi="Calibri" w:cs="Arial"/>
          <w:color w:val="1F497D"/>
          <w:lang w:eastAsia="nb-NO"/>
        </w:rPr>
        <w:t>Monica Strid Buholdt</w:t>
      </w:r>
    </w:p>
    <w:p w14:paraId="31A6ACA0" w14:textId="77777777" w:rsidR="00F10979" w:rsidRPr="001246E8" w:rsidRDefault="00F10979" w:rsidP="001246E8">
      <w:pPr>
        <w:shd w:val="clear" w:color="auto" w:fill="FFFFFF"/>
        <w:spacing w:after="0" w:line="240" w:lineRule="auto"/>
        <w:rPr>
          <w:rFonts w:ascii="Arial" w:eastAsia="Times New Roman" w:hAnsi="Arial" w:cs="Arial"/>
          <w:color w:val="222222"/>
          <w:sz w:val="19"/>
          <w:szCs w:val="19"/>
          <w:lang w:eastAsia="nb-NO"/>
        </w:rPr>
      </w:pPr>
    </w:p>
    <w:p w14:paraId="6A8D4E81" w14:textId="77777777" w:rsidR="00F10979" w:rsidRDefault="00F10979" w:rsidP="001246E8"/>
    <w:p w14:paraId="5367FFAB" w14:textId="77777777" w:rsidR="005754E6" w:rsidRDefault="005754E6" w:rsidP="001246E8"/>
    <w:p w14:paraId="03E94A6F" w14:textId="04AF19DF" w:rsidR="00B46179" w:rsidRDefault="00B46179" w:rsidP="00B46179">
      <w:pPr>
        <w:pStyle w:val="Overskrift2"/>
      </w:pPr>
      <w:r>
        <w:t>Remyra håndball – årgang 2007</w:t>
      </w:r>
    </w:p>
    <w:p w14:paraId="2E2B0871" w14:textId="77777777" w:rsidR="002100C5" w:rsidRPr="002100C5" w:rsidRDefault="002100C5" w:rsidP="002100C5"/>
    <w:p w14:paraId="3CE036B6" w14:textId="123641E1" w:rsidR="00B46179" w:rsidRDefault="00B46179" w:rsidP="00B46179">
      <w:pPr>
        <w:spacing w:after="0" w:line="240" w:lineRule="auto"/>
      </w:pPr>
      <w:r>
        <w:t xml:space="preserve">Jenter og gutter født 2007 startet høsten 2013 opp med allidrett på Fosslia Skole. Høsten 2014 ble det mer spesifisert inn mot idretten handball. Vi har fast treningstid hver onsdag kl. 17.00 – 18.00 i gymsalen på Fosslia skole. </w:t>
      </w:r>
    </w:p>
    <w:p w14:paraId="4689FF39" w14:textId="77777777" w:rsidR="00B46179" w:rsidRDefault="00B46179" w:rsidP="00B46179">
      <w:pPr>
        <w:spacing w:after="0" w:line="240" w:lineRule="auto"/>
      </w:pPr>
    </w:p>
    <w:p w14:paraId="0F62BCC2" w14:textId="6F4E3051" w:rsidR="00B46179" w:rsidRDefault="00B46179" w:rsidP="00B46179">
      <w:pPr>
        <w:spacing w:after="0" w:line="240" w:lineRule="auto"/>
      </w:pPr>
      <w:r>
        <w:t>Pr. i dag er spillerstallen på 22 barn (11 jenter og 11 gutter). Antallet har variert noe i tiden, da enkelte barn er med på flere aktiviteter med samme treningstidspunkt som oss. Som spillertallet viser, er det økt behov for større treningsplass enn hva gymsalen på Fosslia gir oss i dag!</w:t>
      </w:r>
    </w:p>
    <w:p w14:paraId="59F0055D" w14:textId="77777777" w:rsidR="00B46179" w:rsidRDefault="00B46179" w:rsidP="00B46179">
      <w:pPr>
        <w:spacing w:after="0" w:line="240" w:lineRule="auto"/>
      </w:pPr>
    </w:p>
    <w:p w14:paraId="680AA509" w14:textId="77777777" w:rsidR="00B46179" w:rsidRDefault="00B46179" w:rsidP="00B46179">
      <w:pPr>
        <w:spacing w:after="0" w:line="240" w:lineRule="auto"/>
      </w:pPr>
      <w:r>
        <w:t xml:space="preserve">Laget trenes av Ørjan Kirkefjord og Stein Arve Strand. </w:t>
      </w:r>
    </w:p>
    <w:p w14:paraId="37EB934D" w14:textId="77777777" w:rsidR="00B46179" w:rsidRDefault="00B46179" w:rsidP="00B46179">
      <w:pPr>
        <w:spacing w:after="0" w:line="240" w:lineRule="auto"/>
      </w:pPr>
      <w:r>
        <w:t xml:space="preserve">Lagledere er Janita Kirkefjord og Sissel Vartdal. </w:t>
      </w:r>
    </w:p>
    <w:p w14:paraId="637ECCE8" w14:textId="77777777" w:rsidR="00B46179" w:rsidRDefault="00B46179" w:rsidP="00B46179">
      <w:pPr>
        <w:spacing w:after="0" w:line="240" w:lineRule="auto"/>
      </w:pPr>
    </w:p>
    <w:p w14:paraId="7E0C1711" w14:textId="07FA2690" w:rsidR="00B46179" w:rsidRDefault="00B46179" w:rsidP="00B46179">
      <w:pPr>
        <w:spacing w:after="0" w:line="240" w:lineRule="auto"/>
      </w:pPr>
      <w:r>
        <w:t xml:space="preserve">Laget hadde sin første minihandballcup 29. november 2014 i Meråkerhallen. Der deltok vi med et jentelag og et guttelag. 31. januar deltok vi på minihandballcup på Frosta, også da med et jentelag og et guttelag. Videre har vi planlagt å delta på kommende cuper: </w:t>
      </w:r>
    </w:p>
    <w:p w14:paraId="22A60588" w14:textId="77777777" w:rsidR="00B46179" w:rsidRDefault="00B46179" w:rsidP="00B46179">
      <w:pPr>
        <w:spacing w:after="0" w:line="240" w:lineRule="auto"/>
      </w:pPr>
    </w:p>
    <w:p w14:paraId="30DDD878" w14:textId="77777777" w:rsidR="00B46179" w:rsidRDefault="00B46179" w:rsidP="00B46179">
      <w:pPr>
        <w:spacing w:after="0" w:line="240" w:lineRule="auto"/>
      </w:pPr>
      <w:r>
        <w:t xml:space="preserve">*Remyracup i Stjørdalshallen 15. mars </w:t>
      </w:r>
    </w:p>
    <w:p w14:paraId="558484CB" w14:textId="77777777" w:rsidR="00B46179" w:rsidRDefault="00B46179" w:rsidP="00B46179">
      <w:pPr>
        <w:spacing w:after="0" w:line="240" w:lineRule="auto"/>
      </w:pPr>
      <w:r>
        <w:t>*Lånke 11. april</w:t>
      </w:r>
    </w:p>
    <w:p w14:paraId="5B2ED175" w14:textId="562EF41E" w:rsidR="00B46179" w:rsidRDefault="00B46179" w:rsidP="00B46179">
      <w:pPr>
        <w:spacing w:after="0" w:line="240" w:lineRule="auto"/>
      </w:pPr>
      <w:r>
        <w:t xml:space="preserve">*Stjørdalshallen 25. april. </w:t>
      </w:r>
    </w:p>
    <w:p w14:paraId="2E26636D" w14:textId="77777777" w:rsidR="00B46179" w:rsidRDefault="00B46179" w:rsidP="00B46179">
      <w:pPr>
        <w:spacing w:after="0" w:line="240" w:lineRule="auto"/>
      </w:pPr>
    </w:p>
    <w:p w14:paraId="11C111FC" w14:textId="77777777" w:rsidR="00B46179" w:rsidRDefault="00B46179" w:rsidP="00B46179">
      <w:pPr>
        <w:spacing w:after="0" w:line="240" w:lineRule="auto"/>
      </w:pPr>
      <w:r>
        <w:t xml:space="preserve">Vi stiller også da med minst et guttelag og et jentelag. </w:t>
      </w:r>
    </w:p>
    <w:p w14:paraId="7EE8F46E" w14:textId="62580833" w:rsidR="00B46179" w:rsidRDefault="00B46179" w:rsidP="00B46179">
      <w:pPr>
        <w:spacing w:after="0" w:line="240" w:lineRule="auto"/>
      </w:pPr>
      <w:r>
        <w:t xml:space="preserve">Til jul hadde vi en liten juleavslutning i forbindelse med en trening. Da serverte vi </w:t>
      </w:r>
    </w:p>
    <w:p w14:paraId="4DF9DF04" w14:textId="3D5C1E69" w:rsidR="00B46179" w:rsidRDefault="00B46179" w:rsidP="00B46179">
      <w:pPr>
        <w:spacing w:after="0" w:line="240" w:lineRule="auto"/>
      </w:pPr>
      <w:r>
        <w:t xml:space="preserve">gløgg/kaffe/saft, pepperkaker og klementiner i gangen utenfor gymsalen i etterkant av siste treningen før jul. En trivelig avslutning som både store og små satte pris på før jul! </w:t>
      </w:r>
    </w:p>
    <w:p w14:paraId="05ED7C97" w14:textId="77777777" w:rsidR="00B46179" w:rsidRDefault="00B46179" w:rsidP="00B46179">
      <w:pPr>
        <w:spacing w:after="0" w:line="240" w:lineRule="auto"/>
      </w:pPr>
    </w:p>
    <w:p w14:paraId="02D16D86" w14:textId="77777777" w:rsidR="00B46179" w:rsidRDefault="00B46179" w:rsidP="00B46179">
      <w:pPr>
        <w:spacing w:after="0" w:line="240" w:lineRule="auto"/>
      </w:pPr>
      <w:r>
        <w:t xml:space="preserve">Vi ser gleden som handballen gir til mange av våre barn!! </w:t>
      </w:r>
    </w:p>
    <w:p w14:paraId="376357CA" w14:textId="77777777" w:rsidR="00B46179" w:rsidRDefault="00B46179" w:rsidP="00B46179">
      <w:pPr>
        <w:spacing w:after="0" w:line="240" w:lineRule="auto"/>
      </w:pPr>
    </w:p>
    <w:p w14:paraId="792BBD5E" w14:textId="77777777" w:rsidR="00B46179" w:rsidRDefault="00B46179" w:rsidP="00B46179">
      <w:pPr>
        <w:spacing w:after="0" w:line="240" w:lineRule="auto"/>
      </w:pPr>
      <w:r>
        <w:t xml:space="preserve">For Remyra Handball 2007: </w:t>
      </w:r>
    </w:p>
    <w:p w14:paraId="54E23243" w14:textId="6A2CB068" w:rsidR="00B46179" w:rsidRPr="00B46179" w:rsidRDefault="00B46179" w:rsidP="00B46179">
      <w:pPr>
        <w:spacing w:after="0" w:line="240" w:lineRule="auto"/>
      </w:pPr>
      <w:r>
        <w:t>Sissel Vartdal og Janita Kirkefjord.</w:t>
      </w:r>
    </w:p>
    <w:p w14:paraId="21E57276" w14:textId="56B9EE00" w:rsidR="00B46179" w:rsidRDefault="00B46179" w:rsidP="001246E8"/>
    <w:p w14:paraId="778C26D0" w14:textId="77777777" w:rsidR="00B46179" w:rsidRPr="001246E8" w:rsidRDefault="00B46179" w:rsidP="001246E8"/>
    <w:sectPr w:rsidR="00B46179" w:rsidRPr="001246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44D05"/>
    <w:multiLevelType w:val="hybridMultilevel"/>
    <w:tmpl w:val="A65A4DC4"/>
    <w:lvl w:ilvl="0" w:tplc="20220B7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80"/>
    <w:rsid w:val="0003661D"/>
    <w:rsid w:val="00071D09"/>
    <w:rsid w:val="00090ACF"/>
    <w:rsid w:val="00090B23"/>
    <w:rsid w:val="001246E8"/>
    <w:rsid w:val="00147014"/>
    <w:rsid w:val="001718B4"/>
    <w:rsid w:val="001C0916"/>
    <w:rsid w:val="002100C5"/>
    <w:rsid w:val="00235DB3"/>
    <w:rsid w:val="00252B20"/>
    <w:rsid w:val="00277E47"/>
    <w:rsid w:val="00286F2B"/>
    <w:rsid w:val="002A12C1"/>
    <w:rsid w:val="002A6213"/>
    <w:rsid w:val="002B3AE0"/>
    <w:rsid w:val="002D41B5"/>
    <w:rsid w:val="00307788"/>
    <w:rsid w:val="00313DA0"/>
    <w:rsid w:val="003211C0"/>
    <w:rsid w:val="003278AD"/>
    <w:rsid w:val="0033461E"/>
    <w:rsid w:val="00335B9A"/>
    <w:rsid w:val="00342932"/>
    <w:rsid w:val="003753DB"/>
    <w:rsid w:val="003A7B80"/>
    <w:rsid w:val="003C79DF"/>
    <w:rsid w:val="003D58CB"/>
    <w:rsid w:val="003D78C7"/>
    <w:rsid w:val="00411742"/>
    <w:rsid w:val="004413A1"/>
    <w:rsid w:val="00443BAE"/>
    <w:rsid w:val="00463DAF"/>
    <w:rsid w:val="004733A2"/>
    <w:rsid w:val="00484D4D"/>
    <w:rsid w:val="004A7C0D"/>
    <w:rsid w:val="004C22AC"/>
    <w:rsid w:val="004D4654"/>
    <w:rsid w:val="00533E89"/>
    <w:rsid w:val="00560596"/>
    <w:rsid w:val="005754E6"/>
    <w:rsid w:val="005E2C1F"/>
    <w:rsid w:val="005F4091"/>
    <w:rsid w:val="006C289D"/>
    <w:rsid w:val="006F0A75"/>
    <w:rsid w:val="006F321B"/>
    <w:rsid w:val="006F4EAE"/>
    <w:rsid w:val="00756F6A"/>
    <w:rsid w:val="00764738"/>
    <w:rsid w:val="00780F64"/>
    <w:rsid w:val="00782BA7"/>
    <w:rsid w:val="007C34B9"/>
    <w:rsid w:val="007F295A"/>
    <w:rsid w:val="0081032E"/>
    <w:rsid w:val="00870FBC"/>
    <w:rsid w:val="008C76AC"/>
    <w:rsid w:val="008E36E1"/>
    <w:rsid w:val="009059B3"/>
    <w:rsid w:val="00962FB2"/>
    <w:rsid w:val="009D6E57"/>
    <w:rsid w:val="009F67B3"/>
    <w:rsid w:val="00A6301A"/>
    <w:rsid w:val="00A65640"/>
    <w:rsid w:val="00A85FC8"/>
    <w:rsid w:val="00AB1736"/>
    <w:rsid w:val="00AC5729"/>
    <w:rsid w:val="00AF0FD3"/>
    <w:rsid w:val="00B078D6"/>
    <w:rsid w:val="00B46179"/>
    <w:rsid w:val="00B647A8"/>
    <w:rsid w:val="00B679E5"/>
    <w:rsid w:val="00B92AB5"/>
    <w:rsid w:val="00BA2545"/>
    <w:rsid w:val="00BC0500"/>
    <w:rsid w:val="00BC0BFC"/>
    <w:rsid w:val="00BD2B06"/>
    <w:rsid w:val="00BE2B2F"/>
    <w:rsid w:val="00BF4799"/>
    <w:rsid w:val="00C57EB4"/>
    <w:rsid w:val="00C70266"/>
    <w:rsid w:val="00CD13BD"/>
    <w:rsid w:val="00CE5BFA"/>
    <w:rsid w:val="00CF231A"/>
    <w:rsid w:val="00CF6ECE"/>
    <w:rsid w:val="00D13DAC"/>
    <w:rsid w:val="00D443E0"/>
    <w:rsid w:val="00D60817"/>
    <w:rsid w:val="00D6305A"/>
    <w:rsid w:val="00D824BF"/>
    <w:rsid w:val="00D917F5"/>
    <w:rsid w:val="00DA67A1"/>
    <w:rsid w:val="00DB7421"/>
    <w:rsid w:val="00DD50A7"/>
    <w:rsid w:val="00E12BC2"/>
    <w:rsid w:val="00E158B1"/>
    <w:rsid w:val="00E26738"/>
    <w:rsid w:val="00E2722F"/>
    <w:rsid w:val="00E4738B"/>
    <w:rsid w:val="00E82B63"/>
    <w:rsid w:val="00EA1C84"/>
    <w:rsid w:val="00EA54D5"/>
    <w:rsid w:val="00EF7BBA"/>
    <w:rsid w:val="00F10919"/>
    <w:rsid w:val="00F10979"/>
    <w:rsid w:val="00F332DC"/>
    <w:rsid w:val="00F44EE8"/>
    <w:rsid w:val="00F677D4"/>
    <w:rsid w:val="00F75AE4"/>
    <w:rsid w:val="00FB6D56"/>
    <w:rsid w:val="00FC6E45"/>
    <w:rsid w:val="00FF203D"/>
    <w:rsid w:val="78C12B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A8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7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A7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A7B8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63D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7B8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3A7B80"/>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3A7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A7B80"/>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3A7B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3A7B80"/>
    <w:rPr>
      <w:rFonts w:asciiTheme="majorHAnsi" w:eastAsiaTheme="majorEastAsia" w:hAnsiTheme="majorHAnsi" w:cstheme="majorBidi"/>
      <w:i/>
      <w:iCs/>
      <w:color w:val="4F81BD" w:themeColor="accent1"/>
      <w:spacing w:val="15"/>
      <w:sz w:val="24"/>
      <w:szCs w:val="24"/>
    </w:rPr>
  </w:style>
  <w:style w:type="character" w:customStyle="1" w:styleId="Overskrift3Tegn">
    <w:name w:val="Overskrift 3 Tegn"/>
    <w:basedOn w:val="Standardskriftforavsnitt"/>
    <w:link w:val="Overskrift3"/>
    <w:uiPriority w:val="9"/>
    <w:rsid w:val="003A7B80"/>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AF0FD3"/>
    <w:pPr>
      <w:ind w:left="720"/>
      <w:contextualSpacing/>
    </w:pPr>
  </w:style>
  <w:style w:type="paragraph" w:styleId="Ingenmellomrom">
    <w:name w:val="No Spacing"/>
    <w:uiPriority w:val="1"/>
    <w:qFormat/>
    <w:rsid w:val="00B647A8"/>
    <w:pPr>
      <w:spacing w:after="0" w:line="240" w:lineRule="auto"/>
    </w:pPr>
  </w:style>
  <w:style w:type="character" w:customStyle="1" w:styleId="Overskrift4Tegn">
    <w:name w:val="Overskrift 4 Tegn"/>
    <w:basedOn w:val="Standardskriftforavsnitt"/>
    <w:link w:val="Overskrift4"/>
    <w:uiPriority w:val="9"/>
    <w:rsid w:val="00463DA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D2B0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62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62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Overskrift1">
    <w:name w:val="heading 1"/>
    <w:basedOn w:val="Normal"/>
    <w:next w:val="Normal"/>
    <w:link w:val="Overskrift1Tegn"/>
    <w:uiPriority w:val="9"/>
    <w:qFormat/>
    <w:rsid w:val="003A7B8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3A7B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3A7B80"/>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463DA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3A7B80"/>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3A7B80"/>
    <w:rPr>
      <w:rFonts w:asciiTheme="majorHAnsi" w:eastAsiaTheme="majorEastAsia" w:hAnsiTheme="majorHAnsi" w:cstheme="majorBidi"/>
      <w:b/>
      <w:bCs/>
      <w:color w:val="4F81BD" w:themeColor="accent1"/>
      <w:sz w:val="26"/>
      <w:szCs w:val="26"/>
    </w:rPr>
  </w:style>
  <w:style w:type="paragraph" w:styleId="Tittel">
    <w:name w:val="Title"/>
    <w:basedOn w:val="Normal"/>
    <w:next w:val="Normal"/>
    <w:link w:val="TittelTegn"/>
    <w:uiPriority w:val="10"/>
    <w:qFormat/>
    <w:rsid w:val="003A7B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3A7B80"/>
    <w:rPr>
      <w:rFonts w:asciiTheme="majorHAnsi" w:eastAsiaTheme="majorEastAsia" w:hAnsiTheme="majorHAnsi"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3A7B8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3A7B80"/>
    <w:rPr>
      <w:rFonts w:asciiTheme="majorHAnsi" w:eastAsiaTheme="majorEastAsia" w:hAnsiTheme="majorHAnsi" w:cstheme="majorBidi"/>
      <w:i/>
      <w:iCs/>
      <w:color w:val="4F81BD" w:themeColor="accent1"/>
      <w:spacing w:val="15"/>
      <w:sz w:val="24"/>
      <w:szCs w:val="24"/>
    </w:rPr>
  </w:style>
  <w:style w:type="character" w:customStyle="1" w:styleId="Overskrift3Tegn">
    <w:name w:val="Overskrift 3 Tegn"/>
    <w:basedOn w:val="Standardskriftforavsnitt"/>
    <w:link w:val="Overskrift3"/>
    <w:uiPriority w:val="9"/>
    <w:rsid w:val="003A7B80"/>
    <w:rPr>
      <w:rFonts w:asciiTheme="majorHAnsi" w:eastAsiaTheme="majorEastAsia" w:hAnsiTheme="majorHAnsi" w:cstheme="majorBidi"/>
      <w:b/>
      <w:bCs/>
      <w:color w:val="4F81BD" w:themeColor="accent1"/>
    </w:rPr>
  </w:style>
  <w:style w:type="paragraph" w:styleId="Listeavsnitt">
    <w:name w:val="List Paragraph"/>
    <w:basedOn w:val="Normal"/>
    <w:uiPriority w:val="34"/>
    <w:qFormat/>
    <w:rsid w:val="00AF0FD3"/>
    <w:pPr>
      <w:ind w:left="720"/>
      <w:contextualSpacing/>
    </w:pPr>
  </w:style>
  <w:style w:type="paragraph" w:styleId="Ingenmellomrom">
    <w:name w:val="No Spacing"/>
    <w:uiPriority w:val="1"/>
    <w:qFormat/>
    <w:rsid w:val="00B647A8"/>
    <w:pPr>
      <w:spacing w:after="0" w:line="240" w:lineRule="auto"/>
    </w:pPr>
  </w:style>
  <w:style w:type="character" w:customStyle="1" w:styleId="Overskrift4Tegn">
    <w:name w:val="Overskrift 4 Tegn"/>
    <w:basedOn w:val="Standardskriftforavsnitt"/>
    <w:link w:val="Overskrift4"/>
    <w:uiPriority w:val="9"/>
    <w:rsid w:val="00463DAF"/>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BD2B06"/>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2A6213"/>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A62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9500474">
      <w:bodyDiv w:val="1"/>
      <w:marLeft w:val="0"/>
      <w:marRight w:val="0"/>
      <w:marTop w:val="0"/>
      <w:marBottom w:val="0"/>
      <w:divBdr>
        <w:top w:val="none" w:sz="0" w:space="0" w:color="auto"/>
        <w:left w:val="none" w:sz="0" w:space="0" w:color="auto"/>
        <w:bottom w:val="none" w:sz="0" w:space="0" w:color="auto"/>
        <w:right w:val="none" w:sz="0" w:space="0" w:color="auto"/>
      </w:divBdr>
      <w:divsChild>
        <w:div w:id="1629505021">
          <w:marLeft w:val="0"/>
          <w:marRight w:val="0"/>
          <w:marTop w:val="0"/>
          <w:marBottom w:val="0"/>
          <w:divBdr>
            <w:top w:val="none" w:sz="0" w:space="0" w:color="auto"/>
            <w:left w:val="none" w:sz="0" w:space="0" w:color="auto"/>
            <w:bottom w:val="none" w:sz="0" w:space="0" w:color="auto"/>
            <w:right w:val="none" w:sz="0" w:space="0" w:color="auto"/>
          </w:divBdr>
          <w:divsChild>
            <w:div w:id="1240602805">
              <w:marLeft w:val="0"/>
              <w:marRight w:val="0"/>
              <w:marTop w:val="0"/>
              <w:marBottom w:val="0"/>
              <w:divBdr>
                <w:top w:val="none" w:sz="0" w:space="0" w:color="auto"/>
                <w:left w:val="none" w:sz="0" w:space="0" w:color="auto"/>
                <w:bottom w:val="none" w:sz="0" w:space="0" w:color="auto"/>
                <w:right w:val="none" w:sz="0" w:space="0" w:color="auto"/>
              </w:divBdr>
              <w:divsChild>
                <w:div w:id="560749910">
                  <w:marLeft w:val="0"/>
                  <w:marRight w:val="0"/>
                  <w:marTop w:val="0"/>
                  <w:marBottom w:val="0"/>
                  <w:divBdr>
                    <w:top w:val="none" w:sz="0" w:space="0" w:color="auto"/>
                    <w:left w:val="none" w:sz="0" w:space="0" w:color="auto"/>
                    <w:bottom w:val="none" w:sz="0" w:space="0" w:color="auto"/>
                    <w:right w:val="none" w:sz="0" w:space="0" w:color="auto"/>
                  </w:divBdr>
                  <w:divsChild>
                    <w:div w:id="1964192222">
                      <w:marLeft w:val="0"/>
                      <w:marRight w:val="0"/>
                      <w:marTop w:val="0"/>
                      <w:marBottom w:val="0"/>
                      <w:divBdr>
                        <w:top w:val="none" w:sz="0" w:space="0" w:color="auto"/>
                        <w:left w:val="none" w:sz="0" w:space="0" w:color="auto"/>
                        <w:bottom w:val="none" w:sz="0" w:space="0" w:color="auto"/>
                        <w:right w:val="none" w:sz="0" w:space="0" w:color="auto"/>
                      </w:divBdr>
                      <w:divsChild>
                        <w:div w:id="1962490477">
                          <w:marLeft w:val="0"/>
                          <w:marRight w:val="0"/>
                          <w:marTop w:val="0"/>
                          <w:marBottom w:val="0"/>
                          <w:divBdr>
                            <w:top w:val="none" w:sz="0" w:space="0" w:color="auto"/>
                            <w:left w:val="none" w:sz="0" w:space="0" w:color="auto"/>
                            <w:bottom w:val="none" w:sz="0" w:space="0" w:color="auto"/>
                            <w:right w:val="none" w:sz="0" w:space="0" w:color="auto"/>
                          </w:divBdr>
                          <w:divsChild>
                            <w:div w:id="616641893">
                              <w:marLeft w:val="0"/>
                              <w:marRight w:val="0"/>
                              <w:marTop w:val="0"/>
                              <w:marBottom w:val="0"/>
                              <w:divBdr>
                                <w:top w:val="none" w:sz="0" w:space="0" w:color="auto"/>
                                <w:left w:val="none" w:sz="0" w:space="0" w:color="auto"/>
                                <w:bottom w:val="none" w:sz="0" w:space="0" w:color="auto"/>
                                <w:right w:val="none" w:sz="0" w:space="0" w:color="auto"/>
                              </w:divBdr>
                              <w:divsChild>
                                <w:div w:id="1196040966">
                                  <w:marLeft w:val="0"/>
                                  <w:marRight w:val="0"/>
                                  <w:marTop w:val="0"/>
                                  <w:marBottom w:val="0"/>
                                  <w:divBdr>
                                    <w:top w:val="none" w:sz="0" w:space="0" w:color="auto"/>
                                    <w:left w:val="none" w:sz="0" w:space="0" w:color="auto"/>
                                    <w:bottom w:val="none" w:sz="0" w:space="0" w:color="auto"/>
                                    <w:right w:val="none" w:sz="0" w:space="0" w:color="auto"/>
                                  </w:divBdr>
                                  <w:divsChild>
                                    <w:div w:id="76294065">
                                      <w:marLeft w:val="0"/>
                                      <w:marRight w:val="0"/>
                                      <w:marTop w:val="0"/>
                                      <w:marBottom w:val="0"/>
                                      <w:divBdr>
                                        <w:top w:val="none" w:sz="0" w:space="0" w:color="auto"/>
                                        <w:left w:val="none" w:sz="0" w:space="0" w:color="auto"/>
                                        <w:bottom w:val="none" w:sz="0" w:space="0" w:color="auto"/>
                                        <w:right w:val="none" w:sz="0" w:space="0" w:color="auto"/>
                                      </w:divBdr>
                                      <w:divsChild>
                                        <w:div w:id="35130606">
                                          <w:marLeft w:val="0"/>
                                          <w:marRight w:val="0"/>
                                          <w:marTop w:val="0"/>
                                          <w:marBottom w:val="0"/>
                                          <w:divBdr>
                                            <w:top w:val="none" w:sz="0" w:space="0" w:color="auto"/>
                                            <w:left w:val="none" w:sz="0" w:space="0" w:color="auto"/>
                                            <w:bottom w:val="none" w:sz="0" w:space="0" w:color="auto"/>
                                            <w:right w:val="none" w:sz="0" w:space="0" w:color="auto"/>
                                          </w:divBdr>
                                          <w:divsChild>
                                            <w:div w:id="101918556">
                                              <w:marLeft w:val="0"/>
                                              <w:marRight w:val="0"/>
                                              <w:marTop w:val="0"/>
                                              <w:marBottom w:val="0"/>
                                              <w:divBdr>
                                                <w:top w:val="none" w:sz="0" w:space="0" w:color="auto"/>
                                                <w:left w:val="none" w:sz="0" w:space="0" w:color="auto"/>
                                                <w:bottom w:val="none" w:sz="0" w:space="0" w:color="auto"/>
                                                <w:right w:val="none" w:sz="0" w:space="0" w:color="auto"/>
                                              </w:divBdr>
                                              <w:divsChild>
                                                <w:div w:id="1949654973">
                                                  <w:marLeft w:val="0"/>
                                                  <w:marRight w:val="0"/>
                                                  <w:marTop w:val="0"/>
                                                  <w:marBottom w:val="0"/>
                                                  <w:divBdr>
                                                    <w:top w:val="none" w:sz="0" w:space="0" w:color="auto"/>
                                                    <w:left w:val="none" w:sz="0" w:space="0" w:color="auto"/>
                                                    <w:bottom w:val="none" w:sz="0" w:space="0" w:color="auto"/>
                                                    <w:right w:val="none" w:sz="0" w:space="0" w:color="auto"/>
                                                  </w:divBdr>
                                                  <w:divsChild>
                                                    <w:div w:id="734083613">
                                                      <w:marLeft w:val="0"/>
                                                      <w:marRight w:val="0"/>
                                                      <w:marTop w:val="0"/>
                                                      <w:marBottom w:val="0"/>
                                                      <w:divBdr>
                                                        <w:top w:val="none" w:sz="0" w:space="0" w:color="auto"/>
                                                        <w:left w:val="none" w:sz="0" w:space="0" w:color="auto"/>
                                                        <w:bottom w:val="none" w:sz="0" w:space="0" w:color="auto"/>
                                                        <w:right w:val="none" w:sz="0" w:space="0" w:color="auto"/>
                                                      </w:divBdr>
                                                      <w:divsChild>
                                                        <w:div w:id="74323750">
                                                          <w:marLeft w:val="0"/>
                                                          <w:marRight w:val="0"/>
                                                          <w:marTop w:val="0"/>
                                                          <w:marBottom w:val="0"/>
                                                          <w:divBdr>
                                                            <w:top w:val="none" w:sz="0" w:space="0" w:color="auto"/>
                                                            <w:left w:val="none" w:sz="0" w:space="0" w:color="auto"/>
                                                            <w:bottom w:val="none" w:sz="0" w:space="0" w:color="auto"/>
                                                            <w:right w:val="none" w:sz="0" w:space="0" w:color="auto"/>
                                                          </w:divBdr>
                                                          <w:divsChild>
                                                            <w:div w:id="1584683281">
                                                              <w:marLeft w:val="0"/>
                                                              <w:marRight w:val="0"/>
                                                              <w:marTop w:val="0"/>
                                                              <w:marBottom w:val="0"/>
                                                              <w:divBdr>
                                                                <w:top w:val="none" w:sz="0" w:space="0" w:color="auto"/>
                                                                <w:left w:val="none" w:sz="0" w:space="0" w:color="auto"/>
                                                                <w:bottom w:val="none" w:sz="0" w:space="0" w:color="auto"/>
                                                                <w:right w:val="none" w:sz="0" w:space="0" w:color="auto"/>
                                                              </w:divBdr>
                                                              <w:divsChild>
                                                                <w:div w:id="743065094">
                                                                  <w:marLeft w:val="0"/>
                                                                  <w:marRight w:val="0"/>
                                                                  <w:marTop w:val="0"/>
                                                                  <w:marBottom w:val="0"/>
                                                                  <w:divBdr>
                                                                    <w:top w:val="none" w:sz="0" w:space="0" w:color="auto"/>
                                                                    <w:left w:val="none" w:sz="0" w:space="0" w:color="auto"/>
                                                                    <w:bottom w:val="none" w:sz="0" w:space="0" w:color="auto"/>
                                                                    <w:right w:val="none" w:sz="0" w:space="0" w:color="auto"/>
                                                                  </w:divBdr>
                                                                  <w:divsChild>
                                                                    <w:div w:id="1383169806">
                                                                      <w:marLeft w:val="0"/>
                                                                      <w:marRight w:val="0"/>
                                                                      <w:marTop w:val="0"/>
                                                                      <w:marBottom w:val="0"/>
                                                                      <w:divBdr>
                                                                        <w:top w:val="none" w:sz="0" w:space="0" w:color="auto"/>
                                                                        <w:left w:val="none" w:sz="0" w:space="0" w:color="auto"/>
                                                                        <w:bottom w:val="none" w:sz="0" w:space="0" w:color="auto"/>
                                                                        <w:right w:val="none" w:sz="0" w:space="0" w:color="auto"/>
                                                                      </w:divBdr>
                                                                      <w:divsChild>
                                                                        <w:div w:id="2040661361">
                                                                          <w:marLeft w:val="0"/>
                                                                          <w:marRight w:val="0"/>
                                                                          <w:marTop w:val="0"/>
                                                                          <w:marBottom w:val="0"/>
                                                                          <w:divBdr>
                                                                            <w:top w:val="none" w:sz="0" w:space="0" w:color="auto"/>
                                                                            <w:left w:val="none" w:sz="0" w:space="0" w:color="auto"/>
                                                                            <w:bottom w:val="none" w:sz="0" w:space="0" w:color="auto"/>
                                                                            <w:right w:val="none" w:sz="0" w:space="0" w:color="auto"/>
                                                                          </w:divBdr>
                                                                          <w:divsChild>
                                                                            <w:div w:id="1584340620">
                                                                              <w:marLeft w:val="0"/>
                                                                              <w:marRight w:val="0"/>
                                                                              <w:marTop w:val="0"/>
                                                                              <w:marBottom w:val="0"/>
                                                                              <w:divBdr>
                                                                                <w:top w:val="none" w:sz="0" w:space="0" w:color="auto"/>
                                                                                <w:left w:val="none" w:sz="0" w:space="0" w:color="auto"/>
                                                                                <w:bottom w:val="none" w:sz="0" w:space="0" w:color="auto"/>
                                                                                <w:right w:val="none" w:sz="0" w:space="0" w:color="auto"/>
                                                                              </w:divBdr>
                                                                              <w:divsChild>
                                                                                <w:div w:id="2036883478">
                                                                                  <w:marLeft w:val="0"/>
                                                                                  <w:marRight w:val="0"/>
                                                                                  <w:marTop w:val="0"/>
                                                                                  <w:marBottom w:val="0"/>
                                                                                  <w:divBdr>
                                                                                    <w:top w:val="none" w:sz="0" w:space="0" w:color="auto"/>
                                                                                    <w:left w:val="none" w:sz="0" w:space="0" w:color="auto"/>
                                                                                    <w:bottom w:val="none" w:sz="0" w:space="0" w:color="auto"/>
                                                                                    <w:right w:val="none" w:sz="0" w:space="0" w:color="auto"/>
                                                                                  </w:divBdr>
                                                                                  <w:divsChild>
                                                                                    <w:div w:id="323432845">
                                                                                      <w:marLeft w:val="0"/>
                                                                                      <w:marRight w:val="0"/>
                                                                                      <w:marTop w:val="0"/>
                                                                                      <w:marBottom w:val="0"/>
                                                                                      <w:divBdr>
                                                                                        <w:top w:val="none" w:sz="0" w:space="0" w:color="auto"/>
                                                                                        <w:left w:val="none" w:sz="0" w:space="0" w:color="auto"/>
                                                                                        <w:bottom w:val="none" w:sz="0" w:space="0" w:color="auto"/>
                                                                                        <w:right w:val="none" w:sz="0" w:space="0" w:color="auto"/>
                                                                                      </w:divBdr>
                                                                                      <w:divsChild>
                                                                                        <w:div w:id="744958169">
                                                                                          <w:marLeft w:val="0"/>
                                                                                          <w:marRight w:val="0"/>
                                                                                          <w:marTop w:val="0"/>
                                                                                          <w:marBottom w:val="0"/>
                                                                                          <w:divBdr>
                                                                                            <w:top w:val="none" w:sz="0" w:space="0" w:color="auto"/>
                                                                                            <w:left w:val="none" w:sz="0" w:space="0" w:color="auto"/>
                                                                                            <w:bottom w:val="none" w:sz="0" w:space="0" w:color="auto"/>
                                                                                            <w:right w:val="none" w:sz="0" w:space="0" w:color="auto"/>
                                                                                          </w:divBdr>
                                                                                          <w:divsChild>
                                                                                            <w:div w:id="818620760">
                                                                                              <w:marLeft w:val="0"/>
                                                                                              <w:marRight w:val="0"/>
                                                                                              <w:marTop w:val="0"/>
                                                                                              <w:marBottom w:val="0"/>
                                                                                              <w:divBdr>
                                                                                                <w:top w:val="none" w:sz="0" w:space="0" w:color="auto"/>
                                                                                                <w:left w:val="none" w:sz="0" w:space="0" w:color="auto"/>
                                                                                                <w:bottom w:val="none" w:sz="0" w:space="0" w:color="auto"/>
                                                                                                <w:right w:val="none" w:sz="0" w:space="0" w:color="auto"/>
                                                                                              </w:divBdr>
                                                                                              <w:divsChild>
                                                                                                <w:div w:id="843981414">
                                                                                                  <w:marLeft w:val="0"/>
                                                                                                  <w:marRight w:val="0"/>
                                                                                                  <w:marTop w:val="0"/>
                                                                                                  <w:marBottom w:val="0"/>
                                                                                                  <w:divBdr>
                                                                                                    <w:top w:val="none" w:sz="0" w:space="0" w:color="auto"/>
                                                                                                    <w:left w:val="none" w:sz="0" w:space="0" w:color="auto"/>
                                                                                                    <w:bottom w:val="none" w:sz="0" w:space="0" w:color="auto"/>
                                                                                                    <w:right w:val="none" w:sz="0" w:space="0" w:color="auto"/>
                                                                                                  </w:divBdr>
                                                                                                  <w:divsChild>
                                                                                                    <w:div w:id="890384852">
                                                                                                      <w:marLeft w:val="0"/>
                                                                                                      <w:marRight w:val="0"/>
                                                                                                      <w:marTop w:val="0"/>
                                                                                                      <w:marBottom w:val="0"/>
                                                                                                      <w:divBdr>
                                                                                                        <w:top w:val="none" w:sz="0" w:space="0" w:color="auto"/>
                                                                                                        <w:left w:val="none" w:sz="0" w:space="0" w:color="auto"/>
                                                                                                        <w:bottom w:val="none" w:sz="0" w:space="0" w:color="auto"/>
                                                                                                        <w:right w:val="none" w:sz="0" w:space="0" w:color="auto"/>
                                                                                                      </w:divBdr>
                                                                                                      <w:divsChild>
                                                                                                        <w:div w:id="1765030974">
                                                                                                          <w:marLeft w:val="0"/>
                                                                                                          <w:marRight w:val="0"/>
                                                                                                          <w:marTop w:val="0"/>
                                                                                                          <w:marBottom w:val="0"/>
                                                                                                          <w:divBdr>
                                                                                                            <w:top w:val="none" w:sz="0" w:space="0" w:color="auto"/>
                                                                                                            <w:left w:val="none" w:sz="0" w:space="0" w:color="auto"/>
                                                                                                            <w:bottom w:val="none" w:sz="0" w:space="0" w:color="auto"/>
                                                                                                            <w:right w:val="none" w:sz="0" w:space="0" w:color="auto"/>
                                                                                                          </w:divBdr>
                                                                                                          <w:divsChild>
                                                                                                            <w:div w:id="441220631">
                                                                                                              <w:marLeft w:val="0"/>
                                                                                                              <w:marRight w:val="0"/>
                                                                                                              <w:marTop w:val="0"/>
                                                                                                              <w:marBottom w:val="0"/>
                                                                                                              <w:divBdr>
                                                                                                                <w:top w:val="none" w:sz="0" w:space="0" w:color="auto"/>
                                                                                                                <w:left w:val="none" w:sz="0" w:space="0" w:color="auto"/>
                                                                                                                <w:bottom w:val="none" w:sz="0" w:space="0" w:color="auto"/>
                                                                                                                <w:right w:val="none" w:sz="0" w:space="0" w:color="auto"/>
                                                                                                              </w:divBdr>
                                                                                                              <w:divsChild>
                                                                                                                <w:div w:id="61024806">
                                                                                                                  <w:marLeft w:val="0"/>
                                                                                                                  <w:marRight w:val="0"/>
                                                                                                                  <w:marTop w:val="0"/>
                                                                                                                  <w:marBottom w:val="0"/>
                                                                                                                  <w:divBdr>
                                                                                                                    <w:top w:val="none" w:sz="0" w:space="0" w:color="auto"/>
                                                                                                                    <w:left w:val="none" w:sz="0" w:space="0" w:color="auto"/>
                                                                                                                    <w:bottom w:val="none" w:sz="0" w:space="0" w:color="auto"/>
                                                                                                                    <w:right w:val="none" w:sz="0" w:space="0" w:color="auto"/>
                                                                                                                  </w:divBdr>
                                                                                                                  <w:divsChild>
                                                                                                                    <w:div w:id="181820139">
                                                                                                                      <w:marLeft w:val="0"/>
                                                                                                                      <w:marRight w:val="0"/>
                                                                                                                      <w:marTop w:val="0"/>
                                                                                                                      <w:marBottom w:val="0"/>
                                                                                                                      <w:divBdr>
                                                                                                                        <w:top w:val="none" w:sz="0" w:space="0" w:color="auto"/>
                                                                                                                        <w:left w:val="none" w:sz="0" w:space="0" w:color="auto"/>
                                                                                                                        <w:bottom w:val="none" w:sz="0" w:space="0" w:color="auto"/>
                                                                                                                        <w:right w:val="none" w:sz="0" w:space="0" w:color="auto"/>
                                                                                                                      </w:divBdr>
                                                                                                                      <w:divsChild>
                                                                                                                        <w:div w:id="158666239">
                                                                                                                          <w:marLeft w:val="0"/>
                                                                                                                          <w:marRight w:val="0"/>
                                                                                                                          <w:marTop w:val="0"/>
                                                                                                                          <w:marBottom w:val="0"/>
                                                                                                                          <w:divBdr>
                                                                                                                            <w:top w:val="none" w:sz="0" w:space="0" w:color="auto"/>
                                                                                                                            <w:left w:val="none" w:sz="0" w:space="0" w:color="auto"/>
                                                                                                                            <w:bottom w:val="none" w:sz="0" w:space="0" w:color="auto"/>
                                                                                                                            <w:right w:val="none" w:sz="0" w:space="0" w:color="auto"/>
                                                                                                                          </w:divBdr>
                                                                                                                          <w:divsChild>
                                                                                                                            <w:div w:id="1066878457">
                                                                                                                              <w:marLeft w:val="0"/>
                                                                                                                              <w:marRight w:val="0"/>
                                                                                                                              <w:marTop w:val="0"/>
                                                                                                                              <w:marBottom w:val="0"/>
                                                                                                                              <w:divBdr>
                                                                                                                                <w:top w:val="none" w:sz="0" w:space="0" w:color="auto"/>
                                                                                                                                <w:left w:val="none" w:sz="0" w:space="0" w:color="auto"/>
                                                                                                                                <w:bottom w:val="none" w:sz="0" w:space="0" w:color="auto"/>
                                                                                                                                <w:right w:val="none" w:sz="0" w:space="0" w:color="auto"/>
                                                                                                                              </w:divBdr>
                                                                                                                              <w:divsChild>
                                                                                                                                <w:div w:id="1117408139">
                                                                                                                                  <w:marLeft w:val="0"/>
                                                                                                                                  <w:marRight w:val="0"/>
                                                                                                                                  <w:marTop w:val="0"/>
                                                                                                                                  <w:marBottom w:val="0"/>
                                                                                                                                  <w:divBdr>
                                                                                                                                    <w:top w:val="none" w:sz="0" w:space="0" w:color="auto"/>
                                                                                                                                    <w:left w:val="none" w:sz="0" w:space="0" w:color="auto"/>
                                                                                                                                    <w:bottom w:val="none" w:sz="0" w:space="0" w:color="auto"/>
                                                                                                                                    <w:right w:val="none" w:sz="0" w:space="0" w:color="auto"/>
                                                                                                                                  </w:divBdr>
                                                                                                                                  <w:divsChild>
                                                                                                                                    <w:div w:id="841046324">
                                                                                                                                      <w:marLeft w:val="0"/>
                                                                                                                                      <w:marRight w:val="0"/>
                                                                                                                                      <w:marTop w:val="0"/>
                                                                                                                                      <w:marBottom w:val="0"/>
                                                                                                                                      <w:divBdr>
                                                                                                                                        <w:top w:val="none" w:sz="0" w:space="0" w:color="auto"/>
                                                                                                                                        <w:left w:val="none" w:sz="0" w:space="0" w:color="auto"/>
                                                                                                                                        <w:bottom w:val="none" w:sz="0" w:space="0" w:color="auto"/>
                                                                                                                                        <w:right w:val="none" w:sz="0" w:space="0" w:color="auto"/>
                                                                                                                                      </w:divBdr>
                                                                                                                                      <w:divsChild>
                                                                                                                                        <w:div w:id="698091015">
                                                                                                                                          <w:marLeft w:val="0"/>
                                                                                                                                          <w:marRight w:val="0"/>
                                                                                                                                          <w:marTop w:val="0"/>
                                                                                                                                          <w:marBottom w:val="0"/>
                                                                                                                                          <w:divBdr>
                                                                                                                                            <w:top w:val="none" w:sz="0" w:space="0" w:color="auto"/>
                                                                                                                                            <w:left w:val="none" w:sz="0" w:space="0" w:color="auto"/>
                                                                                                                                            <w:bottom w:val="none" w:sz="0" w:space="0" w:color="auto"/>
                                                                                                                                            <w:right w:val="none" w:sz="0" w:space="0" w:color="auto"/>
                                                                                                                                          </w:divBdr>
                                                                                                                                          <w:divsChild>
                                                                                                                                            <w:div w:id="213390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8159743">
      <w:bodyDiv w:val="1"/>
      <w:marLeft w:val="0"/>
      <w:marRight w:val="0"/>
      <w:marTop w:val="0"/>
      <w:marBottom w:val="0"/>
      <w:divBdr>
        <w:top w:val="none" w:sz="0" w:space="0" w:color="auto"/>
        <w:left w:val="none" w:sz="0" w:space="0" w:color="auto"/>
        <w:bottom w:val="none" w:sz="0" w:space="0" w:color="auto"/>
        <w:right w:val="none" w:sz="0" w:space="0" w:color="auto"/>
      </w:divBdr>
    </w:div>
    <w:div w:id="854422789">
      <w:bodyDiv w:val="1"/>
      <w:marLeft w:val="0"/>
      <w:marRight w:val="0"/>
      <w:marTop w:val="0"/>
      <w:marBottom w:val="0"/>
      <w:divBdr>
        <w:top w:val="none" w:sz="0" w:space="0" w:color="auto"/>
        <w:left w:val="none" w:sz="0" w:space="0" w:color="auto"/>
        <w:bottom w:val="none" w:sz="0" w:space="0" w:color="auto"/>
        <w:right w:val="none" w:sz="0" w:space="0" w:color="auto"/>
      </w:divBdr>
      <w:divsChild>
        <w:div w:id="184709773">
          <w:marLeft w:val="0"/>
          <w:marRight w:val="0"/>
          <w:marTop w:val="0"/>
          <w:marBottom w:val="0"/>
          <w:divBdr>
            <w:top w:val="none" w:sz="0" w:space="0" w:color="auto"/>
            <w:left w:val="none" w:sz="0" w:space="0" w:color="auto"/>
            <w:bottom w:val="none" w:sz="0" w:space="0" w:color="auto"/>
            <w:right w:val="none" w:sz="0" w:space="0" w:color="auto"/>
          </w:divBdr>
          <w:divsChild>
            <w:div w:id="240067500">
              <w:marLeft w:val="0"/>
              <w:marRight w:val="0"/>
              <w:marTop w:val="0"/>
              <w:marBottom w:val="0"/>
              <w:divBdr>
                <w:top w:val="none" w:sz="0" w:space="0" w:color="auto"/>
                <w:left w:val="none" w:sz="0" w:space="0" w:color="auto"/>
                <w:bottom w:val="none" w:sz="0" w:space="0" w:color="auto"/>
                <w:right w:val="none" w:sz="0" w:space="0" w:color="auto"/>
              </w:divBdr>
              <w:divsChild>
                <w:div w:id="1965190876">
                  <w:marLeft w:val="0"/>
                  <w:marRight w:val="0"/>
                  <w:marTop w:val="0"/>
                  <w:marBottom w:val="0"/>
                  <w:divBdr>
                    <w:top w:val="none" w:sz="0" w:space="0" w:color="auto"/>
                    <w:left w:val="none" w:sz="0" w:space="0" w:color="auto"/>
                    <w:bottom w:val="none" w:sz="0" w:space="0" w:color="auto"/>
                    <w:right w:val="none" w:sz="0" w:space="0" w:color="auto"/>
                  </w:divBdr>
                  <w:divsChild>
                    <w:div w:id="2060475675">
                      <w:marLeft w:val="0"/>
                      <w:marRight w:val="0"/>
                      <w:marTop w:val="0"/>
                      <w:marBottom w:val="0"/>
                      <w:divBdr>
                        <w:top w:val="none" w:sz="0" w:space="0" w:color="auto"/>
                        <w:left w:val="none" w:sz="0" w:space="0" w:color="auto"/>
                        <w:bottom w:val="none" w:sz="0" w:space="0" w:color="auto"/>
                        <w:right w:val="none" w:sz="0" w:space="0" w:color="auto"/>
                      </w:divBdr>
                      <w:divsChild>
                        <w:div w:id="585309152">
                          <w:marLeft w:val="0"/>
                          <w:marRight w:val="0"/>
                          <w:marTop w:val="0"/>
                          <w:marBottom w:val="0"/>
                          <w:divBdr>
                            <w:top w:val="none" w:sz="0" w:space="0" w:color="auto"/>
                            <w:left w:val="none" w:sz="0" w:space="0" w:color="auto"/>
                            <w:bottom w:val="none" w:sz="0" w:space="0" w:color="auto"/>
                            <w:right w:val="none" w:sz="0" w:space="0" w:color="auto"/>
                          </w:divBdr>
                          <w:divsChild>
                            <w:div w:id="852376845">
                              <w:marLeft w:val="0"/>
                              <w:marRight w:val="0"/>
                              <w:marTop w:val="0"/>
                              <w:marBottom w:val="0"/>
                              <w:divBdr>
                                <w:top w:val="none" w:sz="0" w:space="0" w:color="auto"/>
                                <w:left w:val="none" w:sz="0" w:space="0" w:color="auto"/>
                                <w:bottom w:val="none" w:sz="0" w:space="0" w:color="auto"/>
                                <w:right w:val="none" w:sz="0" w:space="0" w:color="auto"/>
                              </w:divBdr>
                              <w:divsChild>
                                <w:div w:id="314846192">
                                  <w:marLeft w:val="0"/>
                                  <w:marRight w:val="0"/>
                                  <w:marTop w:val="0"/>
                                  <w:marBottom w:val="0"/>
                                  <w:divBdr>
                                    <w:top w:val="none" w:sz="0" w:space="0" w:color="auto"/>
                                    <w:left w:val="none" w:sz="0" w:space="0" w:color="auto"/>
                                    <w:bottom w:val="none" w:sz="0" w:space="0" w:color="auto"/>
                                    <w:right w:val="none" w:sz="0" w:space="0" w:color="auto"/>
                                  </w:divBdr>
                                  <w:divsChild>
                                    <w:div w:id="1635015703">
                                      <w:marLeft w:val="0"/>
                                      <w:marRight w:val="0"/>
                                      <w:marTop w:val="0"/>
                                      <w:marBottom w:val="0"/>
                                      <w:divBdr>
                                        <w:top w:val="none" w:sz="0" w:space="0" w:color="auto"/>
                                        <w:left w:val="none" w:sz="0" w:space="0" w:color="auto"/>
                                        <w:bottom w:val="none" w:sz="0" w:space="0" w:color="auto"/>
                                        <w:right w:val="none" w:sz="0" w:space="0" w:color="auto"/>
                                      </w:divBdr>
                                      <w:divsChild>
                                        <w:div w:id="554464770">
                                          <w:marLeft w:val="0"/>
                                          <w:marRight w:val="0"/>
                                          <w:marTop w:val="0"/>
                                          <w:marBottom w:val="0"/>
                                          <w:divBdr>
                                            <w:top w:val="none" w:sz="0" w:space="0" w:color="auto"/>
                                            <w:left w:val="none" w:sz="0" w:space="0" w:color="auto"/>
                                            <w:bottom w:val="none" w:sz="0" w:space="0" w:color="auto"/>
                                            <w:right w:val="none" w:sz="0" w:space="0" w:color="auto"/>
                                          </w:divBdr>
                                          <w:divsChild>
                                            <w:div w:id="1976448888">
                                              <w:marLeft w:val="0"/>
                                              <w:marRight w:val="0"/>
                                              <w:marTop w:val="0"/>
                                              <w:marBottom w:val="0"/>
                                              <w:divBdr>
                                                <w:top w:val="none" w:sz="0" w:space="0" w:color="auto"/>
                                                <w:left w:val="none" w:sz="0" w:space="0" w:color="auto"/>
                                                <w:bottom w:val="none" w:sz="0" w:space="0" w:color="auto"/>
                                                <w:right w:val="none" w:sz="0" w:space="0" w:color="auto"/>
                                              </w:divBdr>
                                              <w:divsChild>
                                                <w:div w:id="777025417">
                                                  <w:marLeft w:val="0"/>
                                                  <w:marRight w:val="0"/>
                                                  <w:marTop w:val="0"/>
                                                  <w:marBottom w:val="0"/>
                                                  <w:divBdr>
                                                    <w:top w:val="none" w:sz="0" w:space="0" w:color="auto"/>
                                                    <w:left w:val="none" w:sz="0" w:space="0" w:color="auto"/>
                                                    <w:bottom w:val="none" w:sz="0" w:space="0" w:color="auto"/>
                                                    <w:right w:val="none" w:sz="0" w:space="0" w:color="auto"/>
                                                  </w:divBdr>
                                                  <w:divsChild>
                                                    <w:div w:id="187649334">
                                                      <w:marLeft w:val="0"/>
                                                      <w:marRight w:val="0"/>
                                                      <w:marTop w:val="0"/>
                                                      <w:marBottom w:val="0"/>
                                                      <w:divBdr>
                                                        <w:top w:val="none" w:sz="0" w:space="0" w:color="auto"/>
                                                        <w:left w:val="none" w:sz="0" w:space="0" w:color="auto"/>
                                                        <w:bottom w:val="none" w:sz="0" w:space="0" w:color="auto"/>
                                                        <w:right w:val="none" w:sz="0" w:space="0" w:color="auto"/>
                                                      </w:divBdr>
                                                      <w:divsChild>
                                                        <w:div w:id="925503886">
                                                          <w:marLeft w:val="0"/>
                                                          <w:marRight w:val="0"/>
                                                          <w:marTop w:val="0"/>
                                                          <w:marBottom w:val="0"/>
                                                          <w:divBdr>
                                                            <w:top w:val="none" w:sz="0" w:space="0" w:color="auto"/>
                                                            <w:left w:val="none" w:sz="0" w:space="0" w:color="auto"/>
                                                            <w:bottom w:val="none" w:sz="0" w:space="0" w:color="auto"/>
                                                            <w:right w:val="none" w:sz="0" w:space="0" w:color="auto"/>
                                                          </w:divBdr>
                                                          <w:divsChild>
                                                            <w:div w:id="1683319056">
                                                              <w:marLeft w:val="0"/>
                                                              <w:marRight w:val="0"/>
                                                              <w:marTop w:val="0"/>
                                                              <w:marBottom w:val="0"/>
                                                              <w:divBdr>
                                                                <w:top w:val="none" w:sz="0" w:space="0" w:color="auto"/>
                                                                <w:left w:val="none" w:sz="0" w:space="0" w:color="auto"/>
                                                                <w:bottom w:val="none" w:sz="0" w:space="0" w:color="auto"/>
                                                                <w:right w:val="none" w:sz="0" w:space="0" w:color="auto"/>
                                                              </w:divBdr>
                                                              <w:divsChild>
                                                                <w:div w:id="14578535">
                                                                  <w:marLeft w:val="0"/>
                                                                  <w:marRight w:val="0"/>
                                                                  <w:marTop w:val="0"/>
                                                                  <w:marBottom w:val="0"/>
                                                                  <w:divBdr>
                                                                    <w:top w:val="none" w:sz="0" w:space="0" w:color="auto"/>
                                                                    <w:left w:val="none" w:sz="0" w:space="0" w:color="auto"/>
                                                                    <w:bottom w:val="none" w:sz="0" w:space="0" w:color="auto"/>
                                                                    <w:right w:val="none" w:sz="0" w:space="0" w:color="auto"/>
                                                                  </w:divBdr>
                                                                  <w:divsChild>
                                                                    <w:div w:id="1410956953">
                                                                      <w:marLeft w:val="0"/>
                                                                      <w:marRight w:val="0"/>
                                                                      <w:marTop w:val="0"/>
                                                                      <w:marBottom w:val="0"/>
                                                                      <w:divBdr>
                                                                        <w:top w:val="none" w:sz="0" w:space="0" w:color="auto"/>
                                                                        <w:left w:val="none" w:sz="0" w:space="0" w:color="auto"/>
                                                                        <w:bottom w:val="none" w:sz="0" w:space="0" w:color="auto"/>
                                                                        <w:right w:val="none" w:sz="0" w:space="0" w:color="auto"/>
                                                                      </w:divBdr>
                                                                      <w:divsChild>
                                                                        <w:div w:id="930551581">
                                                                          <w:marLeft w:val="0"/>
                                                                          <w:marRight w:val="0"/>
                                                                          <w:marTop w:val="0"/>
                                                                          <w:marBottom w:val="0"/>
                                                                          <w:divBdr>
                                                                            <w:top w:val="none" w:sz="0" w:space="0" w:color="auto"/>
                                                                            <w:left w:val="none" w:sz="0" w:space="0" w:color="auto"/>
                                                                            <w:bottom w:val="none" w:sz="0" w:space="0" w:color="auto"/>
                                                                            <w:right w:val="none" w:sz="0" w:space="0" w:color="auto"/>
                                                                          </w:divBdr>
                                                                          <w:divsChild>
                                                                            <w:div w:id="1150368266">
                                                                              <w:marLeft w:val="0"/>
                                                                              <w:marRight w:val="0"/>
                                                                              <w:marTop w:val="0"/>
                                                                              <w:marBottom w:val="0"/>
                                                                              <w:divBdr>
                                                                                <w:top w:val="none" w:sz="0" w:space="0" w:color="auto"/>
                                                                                <w:left w:val="none" w:sz="0" w:space="0" w:color="auto"/>
                                                                                <w:bottom w:val="none" w:sz="0" w:space="0" w:color="auto"/>
                                                                                <w:right w:val="none" w:sz="0" w:space="0" w:color="auto"/>
                                                                              </w:divBdr>
                                                                              <w:divsChild>
                                                                                <w:div w:id="1618878128">
                                                                                  <w:marLeft w:val="0"/>
                                                                                  <w:marRight w:val="0"/>
                                                                                  <w:marTop w:val="0"/>
                                                                                  <w:marBottom w:val="0"/>
                                                                                  <w:divBdr>
                                                                                    <w:top w:val="none" w:sz="0" w:space="0" w:color="auto"/>
                                                                                    <w:left w:val="none" w:sz="0" w:space="0" w:color="auto"/>
                                                                                    <w:bottom w:val="none" w:sz="0" w:space="0" w:color="auto"/>
                                                                                    <w:right w:val="none" w:sz="0" w:space="0" w:color="auto"/>
                                                                                  </w:divBdr>
                                                                                  <w:divsChild>
                                                                                    <w:div w:id="898637475">
                                                                                      <w:marLeft w:val="0"/>
                                                                                      <w:marRight w:val="0"/>
                                                                                      <w:marTop w:val="0"/>
                                                                                      <w:marBottom w:val="0"/>
                                                                                      <w:divBdr>
                                                                                        <w:top w:val="none" w:sz="0" w:space="0" w:color="auto"/>
                                                                                        <w:left w:val="none" w:sz="0" w:space="0" w:color="auto"/>
                                                                                        <w:bottom w:val="none" w:sz="0" w:space="0" w:color="auto"/>
                                                                                        <w:right w:val="none" w:sz="0" w:space="0" w:color="auto"/>
                                                                                      </w:divBdr>
                                                                                      <w:divsChild>
                                                                                        <w:div w:id="2105804215">
                                                                                          <w:marLeft w:val="0"/>
                                                                                          <w:marRight w:val="0"/>
                                                                                          <w:marTop w:val="0"/>
                                                                                          <w:marBottom w:val="0"/>
                                                                                          <w:divBdr>
                                                                                            <w:top w:val="none" w:sz="0" w:space="0" w:color="auto"/>
                                                                                            <w:left w:val="none" w:sz="0" w:space="0" w:color="auto"/>
                                                                                            <w:bottom w:val="none" w:sz="0" w:space="0" w:color="auto"/>
                                                                                            <w:right w:val="none" w:sz="0" w:space="0" w:color="auto"/>
                                                                                          </w:divBdr>
                                                                                          <w:divsChild>
                                                                                            <w:div w:id="781463679">
                                                                                              <w:marLeft w:val="0"/>
                                                                                              <w:marRight w:val="0"/>
                                                                                              <w:marTop w:val="0"/>
                                                                                              <w:marBottom w:val="0"/>
                                                                                              <w:divBdr>
                                                                                                <w:top w:val="none" w:sz="0" w:space="0" w:color="auto"/>
                                                                                                <w:left w:val="none" w:sz="0" w:space="0" w:color="auto"/>
                                                                                                <w:bottom w:val="none" w:sz="0" w:space="0" w:color="auto"/>
                                                                                                <w:right w:val="none" w:sz="0" w:space="0" w:color="auto"/>
                                                                                              </w:divBdr>
                                                                                              <w:divsChild>
                                                                                                <w:div w:id="459809215">
                                                                                                  <w:marLeft w:val="0"/>
                                                                                                  <w:marRight w:val="0"/>
                                                                                                  <w:marTop w:val="0"/>
                                                                                                  <w:marBottom w:val="0"/>
                                                                                                  <w:divBdr>
                                                                                                    <w:top w:val="none" w:sz="0" w:space="0" w:color="auto"/>
                                                                                                    <w:left w:val="none" w:sz="0" w:space="0" w:color="auto"/>
                                                                                                    <w:bottom w:val="none" w:sz="0" w:space="0" w:color="auto"/>
                                                                                                    <w:right w:val="none" w:sz="0" w:space="0" w:color="auto"/>
                                                                                                  </w:divBdr>
                                                                                                  <w:divsChild>
                                                                                                    <w:div w:id="926961774">
                                                                                                      <w:marLeft w:val="0"/>
                                                                                                      <w:marRight w:val="0"/>
                                                                                                      <w:marTop w:val="0"/>
                                                                                                      <w:marBottom w:val="0"/>
                                                                                                      <w:divBdr>
                                                                                                        <w:top w:val="none" w:sz="0" w:space="0" w:color="auto"/>
                                                                                                        <w:left w:val="none" w:sz="0" w:space="0" w:color="auto"/>
                                                                                                        <w:bottom w:val="none" w:sz="0" w:space="0" w:color="auto"/>
                                                                                                        <w:right w:val="none" w:sz="0" w:space="0" w:color="auto"/>
                                                                                                      </w:divBdr>
                                                                                                      <w:divsChild>
                                                                                                        <w:div w:id="128979577">
                                                                                                          <w:marLeft w:val="0"/>
                                                                                                          <w:marRight w:val="0"/>
                                                                                                          <w:marTop w:val="0"/>
                                                                                                          <w:marBottom w:val="0"/>
                                                                                                          <w:divBdr>
                                                                                                            <w:top w:val="none" w:sz="0" w:space="0" w:color="auto"/>
                                                                                                            <w:left w:val="none" w:sz="0" w:space="0" w:color="auto"/>
                                                                                                            <w:bottom w:val="none" w:sz="0" w:space="0" w:color="auto"/>
                                                                                                            <w:right w:val="none" w:sz="0" w:space="0" w:color="auto"/>
                                                                                                          </w:divBdr>
                                                                                                          <w:divsChild>
                                                                                                            <w:div w:id="683749696">
                                                                                                              <w:marLeft w:val="0"/>
                                                                                                              <w:marRight w:val="0"/>
                                                                                                              <w:marTop w:val="0"/>
                                                                                                              <w:marBottom w:val="0"/>
                                                                                                              <w:divBdr>
                                                                                                                <w:top w:val="none" w:sz="0" w:space="0" w:color="auto"/>
                                                                                                                <w:left w:val="none" w:sz="0" w:space="0" w:color="auto"/>
                                                                                                                <w:bottom w:val="none" w:sz="0" w:space="0" w:color="auto"/>
                                                                                                                <w:right w:val="none" w:sz="0" w:space="0" w:color="auto"/>
                                                                                                              </w:divBdr>
                                                                                                              <w:divsChild>
                                                                                                                <w:div w:id="1832520245">
                                                                                                                  <w:marLeft w:val="0"/>
                                                                                                                  <w:marRight w:val="0"/>
                                                                                                                  <w:marTop w:val="0"/>
                                                                                                                  <w:marBottom w:val="0"/>
                                                                                                                  <w:divBdr>
                                                                                                                    <w:top w:val="none" w:sz="0" w:space="0" w:color="auto"/>
                                                                                                                    <w:left w:val="none" w:sz="0" w:space="0" w:color="auto"/>
                                                                                                                    <w:bottom w:val="none" w:sz="0" w:space="0" w:color="auto"/>
                                                                                                                    <w:right w:val="none" w:sz="0" w:space="0" w:color="auto"/>
                                                                                                                  </w:divBdr>
                                                                                                                  <w:divsChild>
                                                                                                                    <w:div w:id="72439830">
                                                                                                                      <w:marLeft w:val="0"/>
                                                                                                                      <w:marRight w:val="0"/>
                                                                                                                      <w:marTop w:val="0"/>
                                                                                                                      <w:marBottom w:val="0"/>
                                                                                                                      <w:divBdr>
                                                                                                                        <w:top w:val="none" w:sz="0" w:space="0" w:color="auto"/>
                                                                                                                        <w:left w:val="none" w:sz="0" w:space="0" w:color="auto"/>
                                                                                                                        <w:bottom w:val="none" w:sz="0" w:space="0" w:color="auto"/>
                                                                                                                        <w:right w:val="none" w:sz="0" w:space="0" w:color="auto"/>
                                                                                                                      </w:divBdr>
                                                                                                                      <w:divsChild>
                                                                                                                        <w:div w:id="1879467165">
                                                                                                                          <w:marLeft w:val="0"/>
                                                                                                                          <w:marRight w:val="0"/>
                                                                                                                          <w:marTop w:val="0"/>
                                                                                                                          <w:marBottom w:val="0"/>
                                                                                                                          <w:divBdr>
                                                                                                                            <w:top w:val="none" w:sz="0" w:space="0" w:color="auto"/>
                                                                                                                            <w:left w:val="none" w:sz="0" w:space="0" w:color="auto"/>
                                                                                                                            <w:bottom w:val="none" w:sz="0" w:space="0" w:color="auto"/>
                                                                                                                            <w:right w:val="none" w:sz="0" w:space="0" w:color="auto"/>
                                                                                                                          </w:divBdr>
                                                                                                                          <w:divsChild>
                                                                                                                            <w:div w:id="46832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9526881">
      <w:bodyDiv w:val="1"/>
      <w:marLeft w:val="0"/>
      <w:marRight w:val="0"/>
      <w:marTop w:val="0"/>
      <w:marBottom w:val="0"/>
      <w:divBdr>
        <w:top w:val="none" w:sz="0" w:space="0" w:color="auto"/>
        <w:left w:val="none" w:sz="0" w:space="0" w:color="auto"/>
        <w:bottom w:val="none" w:sz="0" w:space="0" w:color="auto"/>
        <w:right w:val="none" w:sz="0" w:space="0" w:color="auto"/>
      </w:divBdr>
    </w:div>
    <w:div w:id="1318727693">
      <w:bodyDiv w:val="1"/>
      <w:marLeft w:val="0"/>
      <w:marRight w:val="0"/>
      <w:marTop w:val="0"/>
      <w:marBottom w:val="0"/>
      <w:divBdr>
        <w:top w:val="none" w:sz="0" w:space="0" w:color="auto"/>
        <w:left w:val="none" w:sz="0" w:space="0" w:color="auto"/>
        <w:bottom w:val="none" w:sz="0" w:space="0" w:color="auto"/>
        <w:right w:val="none" w:sz="0" w:space="0" w:color="auto"/>
      </w:divBdr>
    </w:div>
    <w:div w:id="14225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444D9-8E96-4F39-912F-E80AD1FEC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4209</Words>
  <Characters>22309</Characters>
  <Application>Microsoft Office Word</Application>
  <DocSecurity>0</DocSecurity>
  <Lines>185</Lines>
  <Paragraphs>52</Paragraphs>
  <ScaleCrop>false</ScaleCrop>
  <HeadingPairs>
    <vt:vector size="2" baseType="variant">
      <vt:variant>
        <vt:lpstr>Tittel</vt:lpstr>
      </vt:variant>
      <vt:variant>
        <vt:i4>1</vt:i4>
      </vt:variant>
    </vt:vector>
  </HeadingPairs>
  <TitlesOfParts>
    <vt:vector size="1" baseType="lpstr">
      <vt:lpstr/>
    </vt:vector>
  </TitlesOfParts>
  <Company>Helse Midt-Norge</Company>
  <LinksUpToDate>false</LinksUpToDate>
  <CharactersWithSpaces>26466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Hindseth, Håvard</dc:creator>
  <cp:lastModifiedBy>Rune</cp:lastModifiedBy>
  <cp:revision>2</cp:revision>
  <dcterms:created xsi:type="dcterms:W3CDTF">2015-03-03T11:35:00Z</dcterms:created>
  <dcterms:modified xsi:type="dcterms:W3CDTF">2015-03-03T11:35:00Z</dcterms:modified>
</cp:coreProperties>
</file>